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40C141" w14:textId="1F5A758B" w:rsidR="00237F5B" w:rsidRDefault="008C5D24" w:rsidP="00A02712">
      <w:pPr>
        <w:pStyle w:val="Title"/>
      </w:pPr>
      <w:r>
        <w:t>NYC Workforce Drop Podcast</w:t>
      </w:r>
      <w:r w:rsidR="00A02712">
        <w:t>: October 1, 2026</w:t>
      </w:r>
    </w:p>
    <w:p w14:paraId="31CB1FB4" w14:textId="45E9AC2E" w:rsidR="008C5D24" w:rsidRDefault="008C5D24" w:rsidP="00A02712">
      <w:pPr>
        <w:pStyle w:val="Heading1"/>
      </w:pPr>
      <w:r>
        <w:t>Gregory J. Morris, Chief Executive Officer of NYCETC in conversation with Richard Buery, Chief Executive Officer of Robin Hood.</w:t>
      </w:r>
    </w:p>
    <w:p w14:paraId="7F42D784" w14:textId="77777777" w:rsidR="00237F5B" w:rsidRDefault="00237F5B"/>
    <w:p w14:paraId="4252DB5D" w14:textId="77777777" w:rsidR="00237F5B" w:rsidRDefault="00000000">
      <w:r>
        <w:rPr>
          <w:b/>
          <w:bCs/>
        </w:rPr>
        <w:t xml:space="preserve">Gregory J. Morris </w:t>
      </w:r>
      <w:r>
        <w:t xml:space="preserve">Ladies and gentlemen, Rich </w:t>
      </w:r>
      <w:proofErr w:type="spellStart"/>
      <w:r>
        <w:t>Buery</w:t>
      </w:r>
      <w:proofErr w:type="spellEnd"/>
      <w:r>
        <w:t xml:space="preserve">, give it up. I mean, this is an honor and a privilege to be here with you, sir. How are you feeling? </w:t>
      </w:r>
    </w:p>
    <w:p w14:paraId="7FB654B9" w14:textId="77777777" w:rsidR="00237F5B" w:rsidRDefault="00237F5B"/>
    <w:p w14:paraId="10DD4A86" w14:textId="77777777" w:rsidR="00237F5B" w:rsidRDefault="00000000">
      <w:r>
        <w:rPr>
          <w:b/>
          <w:bCs/>
        </w:rPr>
        <w:t xml:space="preserve">Richard Buery </w:t>
      </w:r>
      <w:r>
        <w:t xml:space="preserve">I am good. I'm going to turn off my ringer. </w:t>
      </w:r>
    </w:p>
    <w:p w14:paraId="1480C030" w14:textId="77777777" w:rsidR="00237F5B" w:rsidRDefault="00237F5B"/>
    <w:p w14:paraId="2A59AC2F" w14:textId="77777777" w:rsidR="00237F5B" w:rsidRDefault="00000000">
      <w:r>
        <w:rPr>
          <w:b/>
          <w:bCs/>
        </w:rPr>
        <w:t xml:space="preserve">Gregory J. </w:t>
      </w:r>
      <w:proofErr w:type="gramStart"/>
      <w:r>
        <w:rPr>
          <w:b/>
          <w:bCs/>
        </w:rPr>
        <w:t>Morris</w:t>
      </w:r>
      <w:proofErr w:type="gramEnd"/>
      <w:r>
        <w:rPr>
          <w:b/>
          <w:bCs/>
        </w:rPr>
        <w:t xml:space="preserve"> </w:t>
      </w:r>
      <w:r>
        <w:t xml:space="preserve">I appreciate that, because you are popular. Mr. Time 100 Philanthropy, there it is. </w:t>
      </w:r>
    </w:p>
    <w:p w14:paraId="4D2F4A22" w14:textId="77777777" w:rsidR="00237F5B" w:rsidRDefault="00237F5B"/>
    <w:p w14:paraId="2A3BE9FF" w14:textId="77777777" w:rsidR="00237F5B" w:rsidRDefault="00000000">
      <w:r>
        <w:rPr>
          <w:b/>
          <w:bCs/>
        </w:rPr>
        <w:t xml:space="preserve">Richard Buery </w:t>
      </w:r>
      <w:r>
        <w:t xml:space="preserve">That's right, I want you to address me at that. </w:t>
      </w:r>
    </w:p>
    <w:p w14:paraId="578CA7D6" w14:textId="77777777" w:rsidR="00237F5B" w:rsidRDefault="00237F5B"/>
    <w:p w14:paraId="4A0FB287" w14:textId="77777777" w:rsidR="00237F5B" w:rsidRDefault="00000000">
      <w:r>
        <w:rPr>
          <w:b/>
          <w:bCs/>
        </w:rPr>
        <w:t xml:space="preserve">Gregory J. Morris </w:t>
      </w:r>
      <w:r>
        <w:t xml:space="preserve">Rich, you are my, I worked for you at one time. You did? What I remember distinctly was you, we had lunch across the street. This is when I first started. </w:t>
      </w:r>
    </w:p>
    <w:p w14:paraId="5740D390" w14:textId="77777777" w:rsidR="00237F5B" w:rsidRDefault="00237F5B"/>
    <w:p w14:paraId="6D011214" w14:textId="77777777" w:rsidR="00237F5B" w:rsidRDefault="00000000">
      <w:r>
        <w:rPr>
          <w:b/>
          <w:bCs/>
        </w:rPr>
        <w:t xml:space="preserve">Richard Buery </w:t>
      </w:r>
      <w:r>
        <w:t xml:space="preserve">Okay. </w:t>
      </w:r>
    </w:p>
    <w:p w14:paraId="5D1F7024" w14:textId="77777777" w:rsidR="00237F5B" w:rsidRDefault="00237F5B"/>
    <w:p w14:paraId="1A1DFE0E" w14:textId="77777777" w:rsidR="00237F5B" w:rsidRDefault="00000000">
      <w:r>
        <w:rPr>
          <w:b/>
          <w:bCs/>
        </w:rPr>
        <w:t xml:space="preserve">Gregory J. Morris </w:t>
      </w:r>
      <w:proofErr w:type="gramStart"/>
      <w:r>
        <w:t>And</w:t>
      </w:r>
      <w:proofErr w:type="gramEnd"/>
      <w:r>
        <w:t xml:space="preserve"> you know, I know, you've got a million things. But I remember you bringing me across the street and sitting me down, and then you gave me a listing of like 700 things that you wanted to accomplish, which I love, that I'm super excited about. And at the same </w:t>
      </w:r>
      <w:proofErr w:type="gramStart"/>
      <w:r>
        <w:t>time</w:t>
      </w:r>
      <w:proofErr w:type="gramEnd"/>
      <w:r>
        <w:t xml:space="preserve"> I was like, can I have some more calamari? Like, we're just having a nice. </w:t>
      </w:r>
    </w:p>
    <w:p w14:paraId="0BA824EC" w14:textId="77777777" w:rsidR="00237F5B" w:rsidRDefault="00237F5B"/>
    <w:p w14:paraId="4C9D304D" w14:textId="77777777" w:rsidR="00237F5B" w:rsidRDefault="00000000">
      <w:r>
        <w:rPr>
          <w:b/>
          <w:bCs/>
        </w:rPr>
        <w:t xml:space="preserve">Richard Buery </w:t>
      </w:r>
      <w:r>
        <w:t xml:space="preserve">How far did we get down the list? </w:t>
      </w:r>
    </w:p>
    <w:p w14:paraId="4552C726" w14:textId="77777777" w:rsidR="00237F5B" w:rsidRDefault="00237F5B"/>
    <w:p w14:paraId="13AEDA18" w14:textId="77777777" w:rsidR="00237F5B" w:rsidRDefault="00000000">
      <w:r>
        <w:rPr>
          <w:b/>
          <w:bCs/>
        </w:rPr>
        <w:t xml:space="preserve">Gregory J. Morris </w:t>
      </w:r>
      <w:r>
        <w:t xml:space="preserve">Four, five, something like that. Some are still in progress, I </w:t>
      </w:r>
      <w:proofErr w:type="gramStart"/>
      <w:r>
        <w:t>hear, actually</w:t>
      </w:r>
      <w:proofErr w:type="gramEnd"/>
      <w:r>
        <w:t xml:space="preserve">. That's the way that turned out. East New York's finest in the house. How are you? </w:t>
      </w:r>
    </w:p>
    <w:p w14:paraId="35F183AA" w14:textId="77777777" w:rsidR="00237F5B" w:rsidRDefault="00237F5B"/>
    <w:p w14:paraId="0D54EC66" w14:textId="77777777" w:rsidR="00237F5B" w:rsidRDefault="00000000">
      <w:r>
        <w:rPr>
          <w:b/>
          <w:bCs/>
        </w:rPr>
        <w:t xml:space="preserve">Richard Buery </w:t>
      </w:r>
      <w:r>
        <w:t xml:space="preserve">I'm good, I'm good, thanks for having me, I appreciate it. </w:t>
      </w:r>
    </w:p>
    <w:p w14:paraId="0DFDBE27" w14:textId="77777777" w:rsidR="00237F5B" w:rsidRDefault="00237F5B"/>
    <w:p w14:paraId="5A74A161" w14:textId="77777777" w:rsidR="00237F5B" w:rsidRDefault="00000000">
      <w:r>
        <w:rPr>
          <w:b/>
          <w:bCs/>
        </w:rPr>
        <w:t xml:space="preserve">Gregory J. Morris </w:t>
      </w:r>
      <w:r>
        <w:t xml:space="preserve">Thank you for being here. You know, the Workforce Drop was created to tell stories and to be </w:t>
      </w:r>
      <w:proofErr w:type="gramStart"/>
      <w:r>
        <w:t>in a position</w:t>
      </w:r>
      <w:proofErr w:type="gramEnd"/>
      <w:r>
        <w:t xml:space="preserve"> to sort of share the journey in terms of economic development, workforce development, but </w:t>
      </w:r>
      <w:proofErr w:type="gramStart"/>
      <w:r>
        <w:t>really</w:t>
      </w:r>
      <w:proofErr w:type="gramEnd"/>
      <w:r>
        <w:t xml:space="preserve"> we've just focused on, I think, people's lives. And I don't know too many folks who are more experienced, connected, </w:t>
      </w:r>
      <w:proofErr w:type="gramStart"/>
      <w:r>
        <w:t>and also</w:t>
      </w:r>
      <w:proofErr w:type="gramEnd"/>
      <w:r>
        <w:t xml:space="preserve"> have been relentless about trying to create a better New York than you. </w:t>
      </w:r>
    </w:p>
    <w:p w14:paraId="475FDD74" w14:textId="77777777" w:rsidR="00237F5B" w:rsidRDefault="00237F5B"/>
    <w:p w14:paraId="43BF9577" w14:textId="77777777" w:rsidR="00237F5B" w:rsidRDefault="00000000">
      <w:r>
        <w:rPr>
          <w:b/>
          <w:bCs/>
        </w:rPr>
        <w:t xml:space="preserve">Richard Buery </w:t>
      </w:r>
      <w:r>
        <w:t xml:space="preserve">Well, you're </w:t>
      </w:r>
      <w:proofErr w:type="spellStart"/>
      <w:r>
        <w:t>gonna</w:t>
      </w:r>
      <w:proofErr w:type="spellEnd"/>
      <w:r>
        <w:t xml:space="preserve"> make me blush. </w:t>
      </w:r>
    </w:p>
    <w:p w14:paraId="27D5C668" w14:textId="77777777" w:rsidR="00237F5B" w:rsidRDefault="00237F5B"/>
    <w:p w14:paraId="4F2944E5" w14:textId="77777777" w:rsidR="00237F5B" w:rsidRDefault="00000000">
      <w:r>
        <w:rPr>
          <w:b/>
          <w:bCs/>
        </w:rPr>
        <w:t xml:space="preserve">Gregory J. Morris </w:t>
      </w:r>
      <w:r>
        <w:t xml:space="preserve">So I just want to start with that. And that's true stuff right there. </w:t>
      </w:r>
      <w:proofErr w:type="gramStart"/>
      <w:r>
        <w:t>So</w:t>
      </w:r>
      <w:proofErr w:type="gramEnd"/>
      <w:r>
        <w:t xml:space="preserve"> I want to give it up for Rich </w:t>
      </w:r>
      <w:proofErr w:type="spellStart"/>
      <w:r>
        <w:t>Buery</w:t>
      </w:r>
      <w:proofErr w:type="spellEnd"/>
      <w:r>
        <w:t xml:space="preserve"> to start. And that is </w:t>
      </w:r>
      <w:proofErr w:type="gramStart"/>
      <w:r>
        <w:t>absolutely true</w:t>
      </w:r>
      <w:proofErr w:type="gramEnd"/>
      <w:r>
        <w:t xml:space="preserve">. And I'm going to go off script on this probably entirely just for fun. </w:t>
      </w:r>
    </w:p>
    <w:p w14:paraId="7D44D91C" w14:textId="77777777" w:rsidR="00237F5B" w:rsidRDefault="00237F5B"/>
    <w:p w14:paraId="5549F1CB" w14:textId="77777777" w:rsidR="00237F5B" w:rsidRDefault="00000000">
      <w:proofErr w:type="gramStart"/>
      <w:r>
        <w:rPr>
          <w:b/>
          <w:bCs/>
        </w:rPr>
        <w:t>Richard Buery</w:t>
      </w:r>
      <w:proofErr w:type="gramEnd"/>
      <w:r>
        <w:rPr>
          <w:b/>
          <w:bCs/>
        </w:rPr>
        <w:t xml:space="preserve"> </w:t>
      </w:r>
      <w:r>
        <w:t xml:space="preserve">I do want to say, in all seriousness, loved working with you. You're a great colleague. And I pretend, I brag about you all the time, I pretend like I have some responsibility for your great successes and great work you do. So, truly, truly honored to be here. Appreciate it. </w:t>
      </w:r>
    </w:p>
    <w:p w14:paraId="10CDE4DF" w14:textId="77777777" w:rsidR="00237F5B" w:rsidRDefault="00237F5B"/>
    <w:p w14:paraId="45D1F69C" w14:textId="77777777" w:rsidR="00237F5B" w:rsidRDefault="00000000">
      <w:r>
        <w:rPr>
          <w:b/>
          <w:bCs/>
        </w:rPr>
        <w:t xml:space="preserve">Gregory J. Morris </w:t>
      </w:r>
      <w:r>
        <w:t xml:space="preserve">Thank you very much. I genuinely appreciate that I'm </w:t>
      </w:r>
      <w:proofErr w:type="spellStart"/>
      <w:r>
        <w:t>gonna</w:t>
      </w:r>
      <w:proofErr w:type="spellEnd"/>
      <w:r>
        <w:t xml:space="preserve"> I'm going to start with something that I was going to wrap up, but I'm going to start instead with this. I was listening to a podcast you did with someone else which was great just to get a sense of what you've been talking about what you been thinking about, and the question was what </w:t>
      </w:r>
      <w:proofErr w:type="gramStart"/>
      <w:r>
        <w:t>would you</w:t>
      </w:r>
      <w:proofErr w:type="gramEnd"/>
      <w:r>
        <w:t xml:space="preserve"> tell your younger self. And you answered that and you said two things. </w:t>
      </w:r>
    </w:p>
    <w:p w14:paraId="22EE8FF9" w14:textId="77777777" w:rsidR="00237F5B" w:rsidRDefault="00237F5B"/>
    <w:p w14:paraId="3515FA01" w14:textId="77777777" w:rsidR="00237F5B" w:rsidRDefault="00000000">
      <w:r>
        <w:rPr>
          <w:b/>
          <w:bCs/>
        </w:rPr>
        <w:t xml:space="preserve">Richard Buery </w:t>
      </w:r>
      <w:r>
        <w:t xml:space="preserve">Okay. </w:t>
      </w:r>
    </w:p>
    <w:p w14:paraId="2724DB32" w14:textId="77777777" w:rsidR="00237F5B" w:rsidRDefault="00237F5B"/>
    <w:p w14:paraId="4BF9D70B" w14:textId="77777777" w:rsidR="00237F5B" w:rsidRDefault="00000000">
      <w:r>
        <w:rPr>
          <w:b/>
          <w:bCs/>
        </w:rPr>
        <w:t xml:space="preserve">Gregory J. Morris </w:t>
      </w:r>
      <w:r>
        <w:t xml:space="preserve">You said I would say yes more and then you said </w:t>
      </w:r>
      <w:proofErr w:type="gramStart"/>
      <w:r>
        <w:t>well</w:t>
      </w:r>
      <w:proofErr w:type="gramEnd"/>
      <w:r>
        <w:t xml:space="preserve">, actually, I said </w:t>
      </w:r>
      <w:proofErr w:type="gramStart"/>
      <w:r>
        <w:t>yes</w:t>
      </w:r>
      <w:proofErr w:type="gramEnd"/>
      <w:r>
        <w:t xml:space="preserve"> a lot, but </w:t>
      </w:r>
      <w:proofErr w:type="spellStart"/>
      <w:r>
        <w:t>but</w:t>
      </w:r>
      <w:proofErr w:type="spellEnd"/>
      <w:r>
        <w:t xml:space="preserve"> that was part of it. And then you also said, I needed to work on, I would have told my younger self to be more present. And I mention that as a starting point because you have had a responsibility of serving the city. The Robin Hood expectations right now are tremendous. And I guess I just wonder from the starting point, what is driving you to do the work that you do and to think about the work you do? And how do you stay on track? In being able to live a full life at the same time. </w:t>
      </w:r>
    </w:p>
    <w:p w14:paraId="4ABB9E95" w14:textId="77777777" w:rsidR="00237F5B" w:rsidRDefault="00237F5B"/>
    <w:p w14:paraId="1ABF8EF3" w14:textId="77777777" w:rsidR="00237F5B" w:rsidRDefault="00000000">
      <w:r>
        <w:rPr>
          <w:b/>
          <w:bCs/>
        </w:rPr>
        <w:t xml:space="preserve">Richard Buery </w:t>
      </w:r>
      <w:r>
        <w:t xml:space="preserve">Well, that's a much deeper question. </w:t>
      </w:r>
    </w:p>
    <w:p w14:paraId="41DBCB6E" w14:textId="77777777" w:rsidR="00237F5B" w:rsidRDefault="00237F5B"/>
    <w:p w14:paraId="28181BEC" w14:textId="77777777" w:rsidR="00237F5B" w:rsidRDefault="00000000">
      <w:r>
        <w:rPr>
          <w:b/>
          <w:bCs/>
        </w:rPr>
        <w:t xml:space="preserve">Gregory J. Morris </w:t>
      </w:r>
      <w:r>
        <w:t xml:space="preserve">We've been here all day, so we're going to start getting super existential. And really dig in. </w:t>
      </w:r>
    </w:p>
    <w:p w14:paraId="3FF3E1DC" w14:textId="77777777" w:rsidR="00237F5B" w:rsidRDefault="00237F5B"/>
    <w:p w14:paraId="237B9BA7" w14:textId="77777777" w:rsidR="00A02712" w:rsidRDefault="00000000">
      <w:r>
        <w:rPr>
          <w:b/>
          <w:bCs/>
        </w:rPr>
        <w:t xml:space="preserve">Richard Buery </w:t>
      </w:r>
      <w:r>
        <w:t xml:space="preserve">So what drives me? I think I'm driven by a few things. I mean, one thing that I am absolutely driven by is a deep and abiding anger at the state of the world. I think it's an anger that I felt ever since I was old enough to realize that some people had a lot and some people had a little, and there wasn't really much about the people that determined whether you had a light or a little. It was about the way the world is organized. I think I was in some ways lucky that I had a sense of that relatively early, especially growing up here. And I </w:t>
      </w:r>
      <w:proofErr w:type="gramStart"/>
      <w:r>
        <w:t>reflect back</w:t>
      </w:r>
      <w:proofErr w:type="gramEnd"/>
      <w:r>
        <w:t xml:space="preserve">, I think, really, the process of going to high school. </w:t>
      </w:r>
    </w:p>
    <w:p w14:paraId="56B30186" w14:textId="77777777" w:rsidR="00A02712" w:rsidRDefault="00A02712"/>
    <w:p w14:paraId="523B446B" w14:textId="77777777" w:rsidR="00A02712" w:rsidRDefault="00000000">
      <w:r>
        <w:t xml:space="preserve">Where I went to Stuyvesant. People know Stuyvesant's exam school. And it was my first time really experiencing people from different parts of the city who weren't from East New York or Brownsville or the neighborhood where I grew up in. And I think that experience </w:t>
      </w:r>
      <w:proofErr w:type="gramStart"/>
      <w:r>
        <w:t>in particular really</w:t>
      </w:r>
      <w:proofErr w:type="gramEnd"/>
      <w:r>
        <w:t xml:space="preserve"> awakened me to the idea that there are people who have every opportunity laid out before them, like me and my classmates at Stuyvesant did. But there were other people. Just as talented, just as passionate, just as much value and worth, who did not have opportunities laid out for them. And that is unfortunately a lesson that I sort of keep coming back to and keep visiting. And </w:t>
      </w:r>
      <w:proofErr w:type="gramStart"/>
      <w:r>
        <w:t>so</w:t>
      </w:r>
      <w:proofErr w:type="gramEnd"/>
      <w:r>
        <w:t xml:space="preserve"> I think part of what drives me is just wanting, just not being happy with that. But the flip side of that, you know, I think anger and people think about </w:t>
      </w:r>
      <w:proofErr w:type="gramStart"/>
      <w:r>
        <w:t>anger</w:t>
      </w:r>
      <w:proofErr w:type="gramEnd"/>
      <w:r>
        <w:t xml:space="preserve"> and I don't, I, think a lot about anger. I mean, people think of anger as a negative view. I don't think anger is </w:t>
      </w:r>
      <w:proofErr w:type="gramStart"/>
      <w:r>
        <w:t>actually a</w:t>
      </w:r>
      <w:proofErr w:type="gramEnd"/>
      <w:r>
        <w:t xml:space="preserve"> negative. I mean you sort </w:t>
      </w:r>
      <w:proofErr w:type="gramStart"/>
      <w:r>
        <w:t>of,</w:t>
      </w:r>
      <w:proofErr w:type="gramEnd"/>
      <w:r>
        <w:t xml:space="preserve"> some people would be a little craving not to be angry in 2026. </w:t>
      </w:r>
      <w:proofErr w:type="gramStart"/>
      <w:r>
        <w:t>So</w:t>
      </w:r>
      <w:proofErr w:type="gramEnd"/>
      <w:r>
        <w:t xml:space="preserve"> I don't view anger as the negative value. I think the question is, is your anger productive or is it not? Is it sort of a, or you have a consuming anger, or that you're an anger that you put to work. </w:t>
      </w:r>
    </w:p>
    <w:p w14:paraId="4ECE74AE" w14:textId="77777777" w:rsidR="00A02712" w:rsidRDefault="00A02712"/>
    <w:p w14:paraId="0A2C8673" w14:textId="46BCA9E4" w:rsidR="00237F5B" w:rsidRDefault="00000000">
      <w:proofErr w:type="gramStart"/>
      <w:r>
        <w:t>So</w:t>
      </w:r>
      <w:proofErr w:type="gramEnd"/>
      <w:r>
        <w:t xml:space="preserve"> I think for me, the other part of that is just love, love and affection, love for my city. Love for people from East New York and neighborhoods like it. One of my earliest </w:t>
      </w:r>
      <w:proofErr w:type="gramStart"/>
      <w:r>
        <w:t>experience</w:t>
      </w:r>
      <w:proofErr w:type="gramEnd"/>
      <w:r>
        <w:t xml:space="preserve">, really my first real experience of service was in college, volunteering in an </w:t>
      </w:r>
      <w:proofErr w:type="gramStart"/>
      <w:r>
        <w:t>after school</w:t>
      </w:r>
      <w:proofErr w:type="gramEnd"/>
      <w:r>
        <w:t xml:space="preserve"> program in the Mission Hill Housing Project in Roxbury. And a lot of my passion for this work comes from love of those kids and love of that neighborhood and again realizing that those kids in that neighborhood didn't have the assets and resources they should. And really getting to know a community and feeling love and wanting to serve and trying to find </w:t>
      </w:r>
      <w:r>
        <w:lastRenderedPageBreak/>
        <w:t xml:space="preserve">ways to serve that community and in some ways just trying to chase that feeling ever since. So that's what I would say. There's plenty of things to be angry </w:t>
      </w:r>
      <w:proofErr w:type="gramStart"/>
      <w:r>
        <w:t>about</w:t>
      </w:r>
      <w:proofErr w:type="gramEnd"/>
      <w:r>
        <w:t xml:space="preserve"> so I don't have to worry about losing drive from that regard. But there's plenty things to excited about, plenty of people to love, plenty of people who are out there trying to help their neighbors, trying to make a better, fairer world. And </w:t>
      </w:r>
      <w:proofErr w:type="gramStart"/>
      <w:r>
        <w:t>so</w:t>
      </w:r>
      <w:proofErr w:type="gramEnd"/>
      <w:r>
        <w:t xml:space="preserve"> plenty of people to love and to want to support and to be motivated by. </w:t>
      </w:r>
    </w:p>
    <w:p w14:paraId="692E8EDD" w14:textId="77777777" w:rsidR="00237F5B" w:rsidRDefault="00237F5B"/>
    <w:p w14:paraId="3A2BB11E" w14:textId="77777777" w:rsidR="00237F5B" w:rsidRDefault="00000000">
      <w:r>
        <w:rPr>
          <w:b/>
          <w:bCs/>
        </w:rPr>
        <w:t xml:space="preserve">Gregory J. </w:t>
      </w:r>
      <w:proofErr w:type="gramStart"/>
      <w:r>
        <w:rPr>
          <w:b/>
          <w:bCs/>
        </w:rPr>
        <w:t>Morris</w:t>
      </w:r>
      <w:proofErr w:type="gramEnd"/>
      <w:r>
        <w:rPr>
          <w:b/>
          <w:bCs/>
        </w:rPr>
        <w:t xml:space="preserve"> </w:t>
      </w:r>
      <w:r>
        <w:t xml:space="preserve">I appreciate you sharing that. And I appreciate that you have always talked about to growing up in East New York, and I've heard you say this </w:t>
      </w:r>
      <w:proofErr w:type="gramStart"/>
      <w:r>
        <w:t>a number of</w:t>
      </w:r>
      <w:proofErr w:type="gramEnd"/>
      <w:r>
        <w:t xml:space="preserve"> times, this idea of, the way you would say this. </w:t>
      </w:r>
    </w:p>
    <w:p w14:paraId="393696E7" w14:textId="77777777" w:rsidR="00237F5B" w:rsidRDefault="00237F5B"/>
    <w:p w14:paraId="7E47EEEF" w14:textId="77777777" w:rsidR="00237F5B" w:rsidRDefault="00000000">
      <w:r>
        <w:rPr>
          <w:b/>
          <w:bCs/>
        </w:rPr>
        <w:t xml:space="preserve">Richard Buery </w:t>
      </w:r>
      <w:r>
        <w:t xml:space="preserve">You're saying I'm repetitive? </w:t>
      </w:r>
    </w:p>
    <w:p w14:paraId="28A650EB" w14:textId="77777777" w:rsidR="00237F5B" w:rsidRDefault="00237F5B"/>
    <w:p w14:paraId="0F7B1839" w14:textId="77777777" w:rsidR="00237F5B" w:rsidRDefault="00000000">
      <w:r>
        <w:rPr>
          <w:b/>
          <w:bCs/>
        </w:rPr>
        <w:t xml:space="preserve">Gregory J. Morris </w:t>
      </w:r>
      <w:r>
        <w:t xml:space="preserve">What's that? </w:t>
      </w:r>
    </w:p>
    <w:p w14:paraId="005CF5D0" w14:textId="77777777" w:rsidR="00237F5B" w:rsidRDefault="00237F5B"/>
    <w:p w14:paraId="094EDB65" w14:textId="77777777" w:rsidR="00237F5B" w:rsidRDefault="00000000">
      <w:r>
        <w:rPr>
          <w:b/>
          <w:bCs/>
        </w:rPr>
        <w:t xml:space="preserve">Richard Buery </w:t>
      </w:r>
      <w:r>
        <w:t xml:space="preserve">You're say I'm a repetitive? </w:t>
      </w:r>
    </w:p>
    <w:p w14:paraId="31437953" w14:textId="77777777" w:rsidR="00237F5B" w:rsidRDefault="00237F5B"/>
    <w:p w14:paraId="04923FE3" w14:textId="77777777" w:rsidR="00237F5B" w:rsidRDefault="00000000">
      <w:r>
        <w:rPr>
          <w:b/>
          <w:bCs/>
        </w:rPr>
        <w:t xml:space="preserve">Gregory J. Morris </w:t>
      </w:r>
      <w:r>
        <w:t xml:space="preserve">No, no, no. What I mean is, no it really strikes </w:t>
      </w:r>
      <w:proofErr w:type="gramStart"/>
      <w:r>
        <w:t>me actually, because</w:t>
      </w:r>
      <w:proofErr w:type="gramEnd"/>
      <w:r>
        <w:t xml:space="preserve"> what you say is, we're all, aren't we all actually? But I just remember you saying things like, why me? I wasn't </w:t>
      </w:r>
      <w:proofErr w:type="gramStart"/>
      <w:r>
        <w:t>necessarily,</w:t>
      </w:r>
      <w:proofErr w:type="gramEnd"/>
      <w:r>
        <w:t xml:space="preserve"> this is you. I wasn't necessarily special compared to the people I was on this block with or this neighborhood </w:t>
      </w:r>
      <w:proofErr w:type="gramStart"/>
      <w:r>
        <w:t>with</w:t>
      </w:r>
      <w:proofErr w:type="gramEnd"/>
      <w:r>
        <w:t xml:space="preserve"> but I found something and other folks in my life perhaps didn't. </w:t>
      </w:r>
    </w:p>
    <w:p w14:paraId="79A98A6A" w14:textId="77777777" w:rsidR="00237F5B" w:rsidRDefault="00237F5B"/>
    <w:p w14:paraId="78300DBC" w14:textId="77777777" w:rsidR="00237F5B" w:rsidRDefault="00000000">
      <w:r>
        <w:rPr>
          <w:b/>
          <w:bCs/>
        </w:rPr>
        <w:t xml:space="preserve">Richard Buery </w:t>
      </w:r>
      <w:r>
        <w:t xml:space="preserve">Yeah. </w:t>
      </w:r>
    </w:p>
    <w:p w14:paraId="668BEC3E" w14:textId="77777777" w:rsidR="00237F5B" w:rsidRDefault="00237F5B"/>
    <w:p w14:paraId="20F2E59C" w14:textId="77777777" w:rsidR="00237F5B" w:rsidRDefault="00000000">
      <w:r>
        <w:rPr>
          <w:b/>
          <w:bCs/>
        </w:rPr>
        <w:t xml:space="preserve">Gregory J. Morris </w:t>
      </w:r>
      <w:proofErr w:type="gramStart"/>
      <w:r>
        <w:t>And</w:t>
      </w:r>
      <w:proofErr w:type="gramEnd"/>
      <w:r>
        <w:t xml:space="preserve"> I'm wondering how that how you carry the weight. Is there is there a weight with that too? </w:t>
      </w:r>
    </w:p>
    <w:p w14:paraId="215F5868" w14:textId="77777777" w:rsidR="00237F5B" w:rsidRDefault="00237F5B"/>
    <w:p w14:paraId="61CF533D" w14:textId="77777777" w:rsidR="00237F5B" w:rsidRDefault="00000000">
      <w:r>
        <w:rPr>
          <w:b/>
          <w:bCs/>
        </w:rPr>
        <w:t xml:space="preserve">Richard Buery </w:t>
      </w:r>
      <w:r>
        <w:t xml:space="preserve">Oh, it was </w:t>
      </w:r>
      <w:proofErr w:type="gramStart"/>
      <w:r>
        <w:t>definitely a</w:t>
      </w:r>
      <w:proofErr w:type="gramEnd"/>
      <w:r>
        <w:t xml:space="preserve"> weight with that. And I think everyone who comes from that kind of environment feels a degree of guilt, a degree of guilt. And I certainly felt guilt about that. And that was also like a defining element of my, I think, psyche growing up. It's sort of feeling like, well, I'm going to Stuyvesant. I get to go to Harvard. I get have all these experiences. But what is so special about me? Why am I getting these things when I know for a fact that people who I know are wonderful, great, hardworking people just did not have the luck of birth, the luck whatever it is, luck of being good at taking tests, and all the different luck that gets you to a certain place. And you absolutely carry that with you. And I think, again, the question is, what do you do with that? And where I really do feel blessed is that I found something productive to do with it. And I was talking about my experience in college when I was volunteering at this after-school program, but I will say that you know if I was volunteering this after school program... </w:t>
      </w:r>
    </w:p>
    <w:p w14:paraId="69B9339C" w14:textId="77777777" w:rsidR="00237F5B" w:rsidRDefault="00237F5B"/>
    <w:p w14:paraId="00FDC975" w14:textId="77777777" w:rsidR="00237F5B" w:rsidRDefault="00000000">
      <w:r>
        <w:rPr>
          <w:b/>
          <w:bCs/>
        </w:rPr>
        <w:t xml:space="preserve">Gregory J. Morris </w:t>
      </w:r>
      <w:r>
        <w:t xml:space="preserve">How did you find that program, by the way? </w:t>
      </w:r>
    </w:p>
    <w:p w14:paraId="2326428E" w14:textId="77777777" w:rsidR="00237F5B" w:rsidRDefault="00237F5B"/>
    <w:p w14:paraId="0DD40C25" w14:textId="77777777" w:rsidR="00237F5B" w:rsidRDefault="00000000">
      <w:proofErr w:type="gramStart"/>
      <w:r>
        <w:rPr>
          <w:b/>
          <w:bCs/>
        </w:rPr>
        <w:t>Richard Buery</w:t>
      </w:r>
      <w:proofErr w:type="gramEnd"/>
      <w:r>
        <w:rPr>
          <w:b/>
          <w:bCs/>
        </w:rPr>
        <w:t xml:space="preserve"> </w:t>
      </w:r>
      <w:r>
        <w:t xml:space="preserve">I found that program because a friend of mine from high school, who I had a crush on, volunteered in the program, and she asked me if I would come volunteer, and... </w:t>
      </w:r>
    </w:p>
    <w:p w14:paraId="1AE29C28" w14:textId="77777777" w:rsidR="00237F5B" w:rsidRDefault="00237F5B"/>
    <w:p w14:paraId="028D68EA" w14:textId="77777777" w:rsidR="00237F5B" w:rsidRDefault="00000000">
      <w:r>
        <w:rPr>
          <w:b/>
          <w:bCs/>
        </w:rPr>
        <w:t xml:space="preserve">Gregory J. Morris </w:t>
      </w:r>
      <w:r>
        <w:t xml:space="preserve">Isn't that always the way. </w:t>
      </w:r>
    </w:p>
    <w:p w14:paraId="05FE8196" w14:textId="77777777" w:rsidR="00237F5B" w:rsidRDefault="00237F5B"/>
    <w:p w14:paraId="0FBE058B" w14:textId="77777777" w:rsidR="00237F5B" w:rsidRDefault="00000000">
      <w:r>
        <w:rPr>
          <w:b/>
          <w:bCs/>
        </w:rPr>
        <w:t xml:space="preserve">Richard Buery </w:t>
      </w:r>
      <w:r>
        <w:t xml:space="preserve">It was not productive. It did not lead to, it did not, I need to get a date right here. </w:t>
      </w:r>
    </w:p>
    <w:p w14:paraId="07E74E25" w14:textId="77777777" w:rsidR="00237F5B" w:rsidRDefault="00237F5B"/>
    <w:p w14:paraId="4FAD8ED4" w14:textId="77777777" w:rsidR="00237F5B" w:rsidRDefault="00000000">
      <w:r>
        <w:rPr>
          <w:b/>
          <w:bCs/>
        </w:rPr>
        <w:lastRenderedPageBreak/>
        <w:t xml:space="preserve">Gregory J. Morris </w:t>
      </w:r>
      <w:r>
        <w:t xml:space="preserve">Isn't this also how you quit smoking? Is that right? </w:t>
      </w:r>
    </w:p>
    <w:p w14:paraId="504D3F8D" w14:textId="77777777" w:rsidR="00237F5B" w:rsidRDefault="00237F5B"/>
    <w:p w14:paraId="3E8BDCCA" w14:textId="77777777" w:rsidR="00237F5B" w:rsidRDefault="00000000">
      <w:r>
        <w:rPr>
          <w:b/>
          <w:bCs/>
        </w:rPr>
        <w:t xml:space="preserve">Richard Buery </w:t>
      </w:r>
      <w:r>
        <w:t>It is how I quit smoking.</w:t>
      </w:r>
    </w:p>
    <w:p w14:paraId="16A1FFB0" w14:textId="77777777" w:rsidR="00237F5B" w:rsidRDefault="00237F5B"/>
    <w:p w14:paraId="5FDAAF4B" w14:textId="77777777" w:rsidR="00237F5B" w:rsidRDefault="00000000">
      <w:r>
        <w:rPr>
          <w:b/>
          <w:bCs/>
        </w:rPr>
        <w:t xml:space="preserve">Gregory J. Morris </w:t>
      </w:r>
      <w:r>
        <w:t xml:space="preserve">I know the story too. </w:t>
      </w:r>
    </w:p>
    <w:p w14:paraId="6383BE77" w14:textId="77777777" w:rsidR="00237F5B" w:rsidRDefault="00237F5B"/>
    <w:p w14:paraId="502EBC7D" w14:textId="77777777" w:rsidR="00237F5B" w:rsidRDefault="00000000">
      <w:r>
        <w:rPr>
          <w:b/>
          <w:bCs/>
        </w:rPr>
        <w:t xml:space="preserve">Richard Buery </w:t>
      </w:r>
      <w:r>
        <w:t xml:space="preserve">My current wife said she did not date smokers and so I smoked for the weekend and went cold turkey after that. </w:t>
      </w:r>
    </w:p>
    <w:p w14:paraId="2C01D869" w14:textId="77777777" w:rsidR="00237F5B" w:rsidRDefault="00237F5B"/>
    <w:p w14:paraId="5DD7F52E" w14:textId="77777777" w:rsidR="00237F5B" w:rsidRDefault="00000000">
      <w:r>
        <w:rPr>
          <w:b/>
          <w:bCs/>
        </w:rPr>
        <w:t xml:space="preserve">Gregory J. Morris </w:t>
      </w:r>
      <w:r>
        <w:t>Love that. I love that so see this is like, that's real this is real this real talk.</w:t>
      </w:r>
    </w:p>
    <w:p w14:paraId="40E5D907" w14:textId="77777777" w:rsidR="00237F5B" w:rsidRDefault="00237F5B"/>
    <w:p w14:paraId="4CC3A9EC" w14:textId="77777777" w:rsidR="00237F5B" w:rsidRDefault="00000000">
      <w:r>
        <w:rPr>
          <w:b/>
          <w:bCs/>
        </w:rPr>
        <w:t xml:space="preserve">Richard </w:t>
      </w:r>
      <w:proofErr w:type="gramStart"/>
      <w:r>
        <w:rPr>
          <w:b/>
          <w:bCs/>
        </w:rPr>
        <w:t xml:space="preserve">Buery </w:t>
      </w:r>
      <w:r>
        <w:t xml:space="preserve"> You</w:t>
      </w:r>
      <w:proofErr w:type="gramEnd"/>
      <w:r>
        <w:t xml:space="preserve"> know Mrs. Deborah Archer. </w:t>
      </w:r>
    </w:p>
    <w:p w14:paraId="095AAE69" w14:textId="77777777" w:rsidR="00237F5B" w:rsidRDefault="00237F5B"/>
    <w:p w14:paraId="76E1A64B" w14:textId="77777777" w:rsidR="00237F5B" w:rsidRDefault="00000000">
      <w:r>
        <w:rPr>
          <w:b/>
          <w:bCs/>
        </w:rPr>
        <w:t xml:space="preserve">Gregory J. Morris </w:t>
      </w:r>
      <w:proofErr w:type="gramStart"/>
      <w:r>
        <w:t>The</w:t>
      </w:r>
      <w:proofErr w:type="gramEnd"/>
      <w:r>
        <w:t xml:space="preserve"> legend. </w:t>
      </w:r>
    </w:p>
    <w:p w14:paraId="49B57545" w14:textId="77777777" w:rsidR="00237F5B" w:rsidRDefault="00237F5B"/>
    <w:p w14:paraId="5160B2CE" w14:textId="77777777" w:rsidR="00237F5B" w:rsidRDefault="00000000">
      <w:r>
        <w:rPr>
          <w:b/>
          <w:bCs/>
        </w:rPr>
        <w:t xml:space="preserve">Richard Buery </w:t>
      </w:r>
      <w:r>
        <w:t xml:space="preserve">His former colleague. </w:t>
      </w:r>
    </w:p>
    <w:p w14:paraId="05B86168" w14:textId="77777777" w:rsidR="00237F5B" w:rsidRDefault="00237F5B"/>
    <w:p w14:paraId="0D7D7AB9" w14:textId="77777777" w:rsidR="00237F5B" w:rsidRDefault="00000000">
      <w:r>
        <w:rPr>
          <w:b/>
          <w:bCs/>
        </w:rPr>
        <w:t xml:space="preserve">Gregory J. Morris </w:t>
      </w:r>
      <w:r>
        <w:t xml:space="preserve">Yeah, fantastic. </w:t>
      </w:r>
    </w:p>
    <w:p w14:paraId="21D9B791" w14:textId="77777777" w:rsidR="00237F5B" w:rsidRDefault="00237F5B"/>
    <w:p w14:paraId="3863FD88" w14:textId="77777777" w:rsidR="00237F5B" w:rsidRDefault="00000000">
      <w:r>
        <w:rPr>
          <w:b/>
          <w:bCs/>
        </w:rPr>
        <w:t xml:space="preserve">Richard Buery </w:t>
      </w:r>
      <w:r>
        <w:t xml:space="preserve">So, yeah what was I saying? </w:t>
      </w:r>
    </w:p>
    <w:p w14:paraId="6F022BA9" w14:textId="77777777" w:rsidR="00237F5B" w:rsidRDefault="00237F5B"/>
    <w:p w14:paraId="4151E9C1" w14:textId="77777777" w:rsidR="00237F5B" w:rsidRDefault="00000000">
      <w:r>
        <w:rPr>
          <w:b/>
          <w:bCs/>
        </w:rPr>
        <w:t xml:space="preserve">Gregory J. Morris </w:t>
      </w:r>
      <w:r>
        <w:t xml:space="preserve">Roxbury. </w:t>
      </w:r>
    </w:p>
    <w:p w14:paraId="7E817896" w14:textId="77777777" w:rsidR="00237F5B" w:rsidRDefault="00237F5B"/>
    <w:p w14:paraId="47FC0CC6" w14:textId="77777777" w:rsidR="00237F5B" w:rsidRDefault="00000000">
      <w:r>
        <w:rPr>
          <w:b/>
          <w:bCs/>
        </w:rPr>
        <w:t xml:space="preserve">Richard Buery </w:t>
      </w:r>
      <w:r>
        <w:t xml:space="preserve">Oh yeah. I was no, no so </w:t>
      </w:r>
      <w:proofErr w:type="gramStart"/>
      <w:r>
        <w:t>yeah</w:t>
      </w:r>
      <w:proofErr w:type="gramEnd"/>
      <w:r>
        <w:t xml:space="preserve"> I just I </w:t>
      </w:r>
      <w:proofErr w:type="gramStart"/>
      <w:r>
        <w:t>volunteering</w:t>
      </w:r>
      <w:proofErr w:type="gramEnd"/>
      <w:r>
        <w:t xml:space="preserve"> after-school program as I said.</w:t>
      </w:r>
    </w:p>
    <w:p w14:paraId="2B82F28E" w14:textId="77777777" w:rsidR="00237F5B" w:rsidRDefault="00237F5B"/>
    <w:p w14:paraId="599FF745" w14:textId="77777777" w:rsidR="00237F5B" w:rsidRDefault="00000000">
      <w:r>
        <w:rPr>
          <w:b/>
          <w:bCs/>
        </w:rPr>
        <w:t xml:space="preserve">Gregory J. Morris </w:t>
      </w:r>
      <w:r>
        <w:t xml:space="preserve">Yeah, and what were they asking you to do at the after-school program? </w:t>
      </w:r>
    </w:p>
    <w:p w14:paraId="68DDE90E" w14:textId="77777777" w:rsidR="00237F5B" w:rsidRDefault="00237F5B"/>
    <w:p w14:paraId="2442B9DF" w14:textId="77777777" w:rsidR="00237F5B" w:rsidRDefault="00000000">
      <w:r>
        <w:rPr>
          <w:b/>
          <w:bCs/>
        </w:rPr>
        <w:t xml:space="preserve">Richard Buery </w:t>
      </w:r>
      <w:r>
        <w:t xml:space="preserve">So it was a tutoring program to your after-school and I can't, I wish I could say I was so other some great moral come closer. </w:t>
      </w:r>
    </w:p>
    <w:p w14:paraId="2EE15630" w14:textId="77777777" w:rsidR="00237F5B" w:rsidRDefault="00237F5B"/>
    <w:p w14:paraId="15B42F6E" w14:textId="6A97A0A6" w:rsidR="00237F5B" w:rsidRDefault="00000000">
      <w:r>
        <w:rPr>
          <w:b/>
          <w:bCs/>
        </w:rPr>
        <w:t xml:space="preserve">Gregory J. Morris </w:t>
      </w:r>
      <w:r>
        <w:t xml:space="preserve">I have a similar story where I started volunteering, and it was tutoring, and you know. </w:t>
      </w:r>
    </w:p>
    <w:p w14:paraId="3C8C4715" w14:textId="77777777" w:rsidR="00237F5B" w:rsidRDefault="00237F5B"/>
    <w:p w14:paraId="6C8FCC57" w14:textId="7494960F" w:rsidR="00237F5B" w:rsidRDefault="00000000">
      <w:r>
        <w:rPr>
          <w:b/>
          <w:bCs/>
        </w:rPr>
        <w:t xml:space="preserve">Richard Buery </w:t>
      </w:r>
      <w:r>
        <w:t xml:space="preserve">But the good thing is I fell in love. I loved it. And so, by the end of my freshman year, I was four days a week in Mission Hill. I was going three days a weekend, and all Saturday, I would take the kids on field trips, and I just loved it, and I remember, I can remember it like it was yesterday. I came back to New York for the summer, worked at a daycare center on Governors Island for the summer, went back to college, and was, you know... excited but happy to be back in college, but really happy to back at Mission Hill and you know, it's just like after you knew you're away from your friend you go back and you're like, you know </w:t>
      </w:r>
      <w:r w:rsidR="00A02712">
        <w:t>t</w:t>
      </w:r>
      <w:r>
        <w:t xml:space="preserve">hese kids know I call them kids there. I was like, they were like five years younger than me. </w:t>
      </w:r>
    </w:p>
    <w:p w14:paraId="639F0C08" w14:textId="77777777" w:rsidR="00237F5B" w:rsidRDefault="00237F5B"/>
    <w:p w14:paraId="679D746F" w14:textId="00D8ECAB" w:rsidR="00237F5B" w:rsidRDefault="00000000">
      <w:r>
        <w:rPr>
          <w:b/>
          <w:bCs/>
        </w:rPr>
        <w:t xml:space="preserve">Gregory J. Morris </w:t>
      </w:r>
      <w:r>
        <w:t xml:space="preserve">Yeah, 100 percent. </w:t>
      </w:r>
    </w:p>
    <w:p w14:paraId="1E88A4E3" w14:textId="77777777" w:rsidR="00237F5B" w:rsidRDefault="00237F5B"/>
    <w:p w14:paraId="7B2A54C7" w14:textId="6A71BAE4" w:rsidR="00237F5B" w:rsidRDefault="00000000">
      <w:r>
        <w:rPr>
          <w:b/>
          <w:bCs/>
        </w:rPr>
        <w:t xml:space="preserve">Richard Buery </w:t>
      </w:r>
      <w:r>
        <w:t>Like what do you guys do all summer</w:t>
      </w:r>
      <w:r w:rsidR="00A02712">
        <w:t>,</w:t>
      </w:r>
      <w:r>
        <w:t xml:space="preserve"> and they had done nothing all summer. They did not have great programs to go to, they did not travel, they did have any of the things that I spent my summers. And it was just like, you know, the same inequalities that drive life in East New York are the same inequalities that drive a life in </w:t>
      </w:r>
      <w:r>
        <w:lastRenderedPageBreak/>
        <w:t xml:space="preserve">Roxbury. But when I say I was lucky, I was too stupid to know that you don't, you could, normally you just let it live with that, but I decided we were </w:t>
      </w:r>
      <w:proofErr w:type="spellStart"/>
      <w:r>
        <w:t>gonna</w:t>
      </w:r>
      <w:proofErr w:type="spellEnd"/>
      <w:r>
        <w:t xml:space="preserve"> do something about it and got together with some friends. We started a summer camp for those kids. We figured out, you know, we raised the money, we got the Boston Housing Authority to give us two empty apartments so we could live in the development over the summer. We figured our curriculum, we read books with them, we took them on field trips, we took the camping. Nothing like taking kids from Roxbury Projects camping, that's kind of fine. Taking them camping. </w:t>
      </w:r>
    </w:p>
    <w:p w14:paraId="22035EF7" w14:textId="77777777" w:rsidR="00237F5B" w:rsidRDefault="00237F5B"/>
    <w:p w14:paraId="765EE931" w14:textId="77777777" w:rsidR="00237F5B" w:rsidRDefault="00000000">
      <w:r>
        <w:rPr>
          <w:b/>
          <w:bCs/>
        </w:rPr>
        <w:t xml:space="preserve">Gregory J. Morris </w:t>
      </w:r>
      <w:proofErr w:type="gramStart"/>
      <w:r>
        <w:t>The</w:t>
      </w:r>
      <w:proofErr w:type="gramEnd"/>
      <w:r>
        <w:t xml:space="preserve"> silence, the silence is terrible. </w:t>
      </w:r>
    </w:p>
    <w:p w14:paraId="3224F73C" w14:textId="77777777" w:rsidR="00237F5B" w:rsidRDefault="00237F5B"/>
    <w:p w14:paraId="4F2D8AFE" w14:textId="77777777" w:rsidR="00237F5B" w:rsidRDefault="00000000">
      <w:proofErr w:type="gramStart"/>
      <w:r>
        <w:rPr>
          <w:b/>
          <w:bCs/>
        </w:rPr>
        <w:t>Richard Buery</w:t>
      </w:r>
      <w:proofErr w:type="gramEnd"/>
      <w:r>
        <w:rPr>
          <w:b/>
          <w:bCs/>
        </w:rPr>
        <w:t xml:space="preserve"> </w:t>
      </w:r>
      <w:r>
        <w:t xml:space="preserve">You know, night hikes and we took them to D.C. for a week, we took them to New York for a week. We packed like 20 kids in my parents' row house home in Boulevard. I went to my co-counselors, half of them were in her apartment in Coop City, half of them where my parents in East New York. Went to the Statue of Liberty and it was </w:t>
      </w:r>
      <w:proofErr w:type="gramStart"/>
      <w:r>
        <w:t>just,</w:t>
      </w:r>
      <w:proofErr w:type="gramEnd"/>
      <w:r>
        <w:t xml:space="preserve"> it was thrilling to feel like you could see a problem. You could have these people that you cared about. And as an 18-year-old, you could do something about that. And </w:t>
      </w:r>
      <w:proofErr w:type="gramStart"/>
      <w:r>
        <w:t>so</w:t>
      </w:r>
      <w:proofErr w:type="gramEnd"/>
      <w:r>
        <w:t xml:space="preserve"> I just feel very blessed, because I think a lot of people, it takes them a long time to figure out what gets you excited. And I was very lucky very early. I figured out what gets me excited. </w:t>
      </w:r>
    </w:p>
    <w:p w14:paraId="213A1615" w14:textId="77777777" w:rsidR="00237F5B" w:rsidRDefault="00237F5B"/>
    <w:p w14:paraId="4C6DD502" w14:textId="77777777" w:rsidR="00237F5B" w:rsidRDefault="00000000">
      <w:r>
        <w:rPr>
          <w:b/>
          <w:bCs/>
        </w:rPr>
        <w:t xml:space="preserve">Gregory J. Morris </w:t>
      </w:r>
      <w:r>
        <w:t xml:space="preserve">Has that been a... It's interesting that you say that because my, I started my experience in human service in New York City, a volunteer program on the Lower East Side, and then begged and pleaded to not go back upstate, but to work at the summer camp, and so it's just, there's a thread of familiarity to what that means to contribute and connect and to, it almost feels like you're gaining more than you're giving at a certain point. </w:t>
      </w:r>
    </w:p>
    <w:p w14:paraId="2C917C1A" w14:textId="77777777" w:rsidR="00237F5B" w:rsidRDefault="00237F5B"/>
    <w:p w14:paraId="6452CB22" w14:textId="77777777" w:rsidR="00237F5B" w:rsidRDefault="00000000">
      <w:proofErr w:type="gramStart"/>
      <w:r>
        <w:rPr>
          <w:b/>
          <w:bCs/>
        </w:rPr>
        <w:t>Richard Buery</w:t>
      </w:r>
      <w:proofErr w:type="gramEnd"/>
      <w:r>
        <w:rPr>
          <w:b/>
          <w:bCs/>
        </w:rPr>
        <w:t xml:space="preserve"> </w:t>
      </w:r>
      <w:r>
        <w:t xml:space="preserve">I told you my story of embarrassing story of unrequited love, so what was the connection for you? </w:t>
      </w:r>
    </w:p>
    <w:p w14:paraId="5747C173" w14:textId="77777777" w:rsidR="00237F5B" w:rsidRDefault="00237F5B"/>
    <w:p w14:paraId="76D53A68" w14:textId="77777777" w:rsidR="00237F5B" w:rsidRDefault="00000000">
      <w:r>
        <w:rPr>
          <w:b/>
          <w:bCs/>
        </w:rPr>
        <w:t xml:space="preserve">Gregory J. Morris </w:t>
      </w:r>
      <w:r>
        <w:t xml:space="preserve">Well, I mean, I have my own stories about the relationship. </w:t>
      </w:r>
    </w:p>
    <w:p w14:paraId="6D2E9B9E" w14:textId="77777777" w:rsidR="00237F5B" w:rsidRDefault="00237F5B"/>
    <w:p w14:paraId="3014F58F" w14:textId="77777777" w:rsidR="00237F5B" w:rsidRDefault="00000000">
      <w:r>
        <w:rPr>
          <w:b/>
          <w:bCs/>
        </w:rPr>
        <w:t xml:space="preserve">Richard Buery </w:t>
      </w:r>
      <w:r>
        <w:t xml:space="preserve">That first door, that first door. </w:t>
      </w:r>
    </w:p>
    <w:p w14:paraId="2F1D3DDA" w14:textId="77777777" w:rsidR="00237F5B" w:rsidRDefault="00237F5B"/>
    <w:p w14:paraId="0FDA91F1" w14:textId="77777777" w:rsidR="00237F5B" w:rsidRDefault="00000000">
      <w:r>
        <w:rPr>
          <w:b/>
          <w:bCs/>
        </w:rPr>
        <w:t xml:space="preserve">Gregory J. Morris </w:t>
      </w:r>
      <w:r>
        <w:t xml:space="preserve">Oh, listen, the reality was, at University Settlement. Look, we were tutoring. It was a tutoring program. And there were volunteers around. And I couldn't help but find these connections to folks that I would not have met in any other way. And hey, we get to walk from the Lower East Side to campus. I mean, I'm a gentleman, and those were the connections that were made. None of them have stayed since then, but that was a real thing for me, and I'm grateful for those experiences, too, along the journey. As the thread for you, Rich, as you start on this, you go through this experience in Roxbury. And does your brain start to kind of go through at that point, like? Oh, I can take on </w:t>
      </w:r>
      <w:proofErr w:type="gramStart"/>
      <w:r>
        <w:t>bigger and bigger</w:t>
      </w:r>
      <w:proofErr w:type="gramEnd"/>
      <w:r>
        <w:t xml:space="preserve"> things. Because when we first interact, or we get to, I think, have any sort of, my understanding of who you are, </w:t>
      </w:r>
      <w:proofErr w:type="gramStart"/>
      <w:r>
        <w:t>it's</w:t>
      </w:r>
      <w:proofErr w:type="gramEnd"/>
      <w:r>
        <w:t xml:space="preserve"> groundwork, </w:t>
      </w:r>
      <w:proofErr w:type="gramStart"/>
      <w:r>
        <w:t>I thing</w:t>
      </w:r>
      <w:proofErr w:type="gramEnd"/>
      <w:r>
        <w:t xml:space="preserve"> is where that I think about the first sort of connection. But I'm just curious, like, how does then the machination go: I have this special experience in Roxbury, I'm realizing it's moving me and it's creating some energy in me and I'm feeling, I'm grateful for something and I've getting something. Does it start to think like, oh, I can do more? </w:t>
      </w:r>
    </w:p>
    <w:p w14:paraId="4F1D7170" w14:textId="77777777" w:rsidR="00237F5B" w:rsidRDefault="00237F5B"/>
    <w:p w14:paraId="0CF21221" w14:textId="77777777" w:rsidR="008C2906" w:rsidRDefault="00000000">
      <w:r>
        <w:rPr>
          <w:b/>
          <w:bCs/>
        </w:rPr>
        <w:t xml:space="preserve">Richard Buery </w:t>
      </w:r>
      <w:r>
        <w:t xml:space="preserve">Well, I think, I guess what I would say, I knew I loved doing that work. I didn't really know how to do it for a living. I didn't know it was a job, exactly. And I sort of, I never heard of, another life I might have gone to social work school, but I did not, I did </w:t>
      </w:r>
      <w:r>
        <w:lastRenderedPageBreak/>
        <w:t xml:space="preserve">even know social work school existed. I mean, it was not like a, it wasn't that part of my...you don't have a lot of Harvard undergrads go into social work school, so it's not part of my consciousness. But what I did have, and again, it's just sort of the luck of relationships, the guy who ran that program, the after-school program when I first got there, named Henry Fernandez, he went to law school and started a youth development organization in Connecticut built on that model, working with kids in public housing. </w:t>
      </w:r>
    </w:p>
    <w:p w14:paraId="5F699DF0" w14:textId="77777777" w:rsidR="008C2906" w:rsidRDefault="008C2906"/>
    <w:p w14:paraId="3795B9F1" w14:textId="3DAE3665" w:rsidR="00237F5B" w:rsidRDefault="00000000">
      <w:r>
        <w:t xml:space="preserve">And </w:t>
      </w:r>
      <w:proofErr w:type="gramStart"/>
      <w:r>
        <w:t>so</w:t>
      </w:r>
      <w:proofErr w:type="gramEnd"/>
      <w:r>
        <w:t xml:space="preserve"> I at least had a sense, I didn't really know what an actual job people had, but I did know that you could, go to a place and start a program like that. </w:t>
      </w:r>
      <w:proofErr w:type="gramStart"/>
      <w:r>
        <w:t>So</w:t>
      </w:r>
      <w:proofErr w:type="gramEnd"/>
      <w:r>
        <w:t xml:space="preserve"> I would say, as early as college and certainly in law school, I didn't really know the how, but I did have the vision of coming back to Brooklyn and starting what would become groundwork and sort of trying to build a similar model here in New York. But again, part of it was, it's like everything else. If you see it, then you can at least visualize it. I had seen it at least once. </w:t>
      </w:r>
      <w:proofErr w:type="gramStart"/>
      <w:r>
        <w:t>So</w:t>
      </w:r>
      <w:proofErr w:type="gramEnd"/>
      <w:r>
        <w:t xml:space="preserve"> I knew it was possible, and that really gave me the, I think the inspiration to believe I could do it here. I wouldn't say it was so linear. I mean, it took me a minute to figure out how to do that, but it always felt like it was something that could be done if I could figure out how. </w:t>
      </w:r>
    </w:p>
    <w:p w14:paraId="060B2DBE" w14:textId="77777777" w:rsidR="00237F5B" w:rsidRDefault="00237F5B"/>
    <w:p w14:paraId="75E687AB" w14:textId="77777777" w:rsidR="00237F5B" w:rsidRDefault="00000000">
      <w:r>
        <w:rPr>
          <w:b/>
          <w:bCs/>
        </w:rPr>
        <w:t xml:space="preserve">Gregory J. Morris </w:t>
      </w:r>
      <w:r>
        <w:t xml:space="preserve">When was it in the course of the journey that poverty became a focus, and I think this is before the Robin Hood has a laser-like focus on eradication of poverty and poverty-fighting mission, but where is it in your journey where you were maybe thinking to yourself, the investment in focus that I </w:t>
      </w:r>
      <w:proofErr w:type="spellStart"/>
      <w:r>
        <w:t>wanna</w:t>
      </w:r>
      <w:proofErr w:type="spellEnd"/>
      <w:r>
        <w:t xml:space="preserve"> make is about poverty and or systems and or where does it get to the machinations of trying to make something work and make something fit become sort of maybe more embedded in who you are. </w:t>
      </w:r>
    </w:p>
    <w:p w14:paraId="27EFAD6C" w14:textId="77777777" w:rsidR="00237F5B" w:rsidRDefault="00237F5B"/>
    <w:p w14:paraId="30DCDD47" w14:textId="77777777" w:rsidR="00237F5B" w:rsidRDefault="00000000">
      <w:r>
        <w:rPr>
          <w:b/>
          <w:bCs/>
        </w:rPr>
        <w:t xml:space="preserve">Richard Buery </w:t>
      </w:r>
      <w:r>
        <w:t xml:space="preserve">I understood that the reason why the kids in East New York and the kids in Mission Hill didn't have the opportunity and support they deserved and would thrive from it because they were they live in the poor community because their parents didn't the money and not having money meant that you didn't power that you didn't good schools that you didn't quality housing that you did so I think I always I mean it's sort of embedded in all of this the intersection between race and poverty in America was always central to my understanding about why the country looks the way it does. </w:t>
      </w:r>
    </w:p>
    <w:p w14:paraId="2421CCDA" w14:textId="77777777" w:rsidR="00237F5B" w:rsidRDefault="00237F5B"/>
    <w:p w14:paraId="385BD364" w14:textId="77777777" w:rsidR="00CE31AE" w:rsidRDefault="00000000">
      <w:r>
        <w:rPr>
          <w:b/>
          <w:bCs/>
        </w:rPr>
        <w:t xml:space="preserve">Gregory J. Morris </w:t>
      </w:r>
      <w:proofErr w:type="gramStart"/>
      <w:r>
        <w:t>And</w:t>
      </w:r>
      <w:proofErr w:type="gramEnd"/>
      <w:r>
        <w:t xml:space="preserve"> is that something, when you </w:t>
      </w:r>
      <w:proofErr w:type="gramStart"/>
      <w:r>
        <w:t>enter into</w:t>
      </w:r>
      <w:proofErr w:type="gramEnd"/>
      <w:r>
        <w:t xml:space="preserve">, and again, there's an interest, you and I met each other at, or got to work together at Children's Aid, and I was grateful to be in that </w:t>
      </w:r>
      <w:proofErr w:type="gramStart"/>
      <w:r>
        <w:t>particular role</w:t>
      </w:r>
      <w:proofErr w:type="gramEnd"/>
      <w:r>
        <w:t xml:space="preserve"> and learned a lot. That's where I learned words like theory of change and collective impact and those types of strategies, </w:t>
      </w:r>
      <w:proofErr w:type="gramStart"/>
      <w:r>
        <w:t>and also</w:t>
      </w:r>
      <w:proofErr w:type="gramEnd"/>
      <w:r>
        <w:t xml:space="preserve"> what it would take to perhaps take a, turn a battleship in a different direction, and I mean that from a social justice perspective, and not weaponizing anything. </w:t>
      </w:r>
    </w:p>
    <w:p w14:paraId="0D2A13ED" w14:textId="77777777" w:rsidR="00CE31AE" w:rsidRDefault="00CE31AE"/>
    <w:p w14:paraId="3FBC9BCA" w14:textId="35C978BF" w:rsidR="00237F5B" w:rsidRDefault="00000000">
      <w:r>
        <w:t xml:space="preserve">But I feel like we kind of went through that journey a little bit. And I saw and watched and observed you </w:t>
      </w:r>
      <w:proofErr w:type="gramStart"/>
      <w:r>
        <w:t>during the course of</w:t>
      </w:r>
      <w:proofErr w:type="gramEnd"/>
      <w:r>
        <w:t xml:space="preserve"> that. </w:t>
      </w:r>
      <w:proofErr w:type="gramStart"/>
      <w:r>
        <w:t>By the way, at</w:t>
      </w:r>
      <w:proofErr w:type="gramEnd"/>
      <w:r>
        <w:t xml:space="preserve"> that time, if I understand correctly, representing everything different in terms of the leadership of Children's Aid, no one had looked like you had your background or anything as you're leading Children's Aid at that </w:t>
      </w:r>
      <w:proofErr w:type="gramStart"/>
      <w:r>
        <w:t>particular time</w:t>
      </w:r>
      <w:proofErr w:type="gramEnd"/>
      <w:r>
        <w:t xml:space="preserve">. And then I know you make the transition into city government. </w:t>
      </w:r>
    </w:p>
    <w:p w14:paraId="41B170FF" w14:textId="77777777" w:rsidR="00237F5B" w:rsidRDefault="00237F5B"/>
    <w:p w14:paraId="4F48AD98" w14:textId="77777777" w:rsidR="00237F5B" w:rsidRDefault="00000000">
      <w:r>
        <w:rPr>
          <w:b/>
          <w:bCs/>
        </w:rPr>
        <w:t xml:space="preserve">Richard Buery </w:t>
      </w:r>
      <w:r>
        <w:t xml:space="preserve">Yeah. </w:t>
      </w:r>
    </w:p>
    <w:p w14:paraId="32387A95" w14:textId="77777777" w:rsidR="00237F5B" w:rsidRDefault="00237F5B"/>
    <w:p w14:paraId="3BC38237" w14:textId="77777777" w:rsidR="00237F5B" w:rsidRDefault="00000000">
      <w:r>
        <w:rPr>
          <w:b/>
          <w:bCs/>
        </w:rPr>
        <w:t xml:space="preserve">Gregory J. Morris </w:t>
      </w:r>
      <w:r>
        <w:t xml:space="preserve">And so I guess I'm just wondering, how do you hold onto that thread about my responsibility is to address the systems change? How is it that you focus on that? And what has going to a </w:t>
      </w:r>
      <w:proofErr w:type="gramStart"/>
      <w:r>
        <w:t>bigger and bigger</w:t>
      </w:r>
      <w:proofErr w:type="gramEnd"/>
      <w:r>
        <w:t xml:space="preserve"> sort of platform done to that thinking? Has it made it more possible? Or has it </w:t>
      </w:r>
      <w:proofErr w:type="spellStart"/>
      <w:r>
        <w:t>maybe</w:t>
      </w:r>
      <w:proofErr w:type="spellEnd"/>
      <w:r>
        <w:t xml:space="preserve"> harder to sort of realize how that we can correct systems or address poverty? How it is that the world sort of works in the ways that it does. </w:t>
      </w:r>
    </w:p>
    <w:p w14:paraId="56675AE3" w14:textId="77777777" w:rsidR="00237F5B" w:rsidRDefault="00237F5B"/>
    <w:p w14:paraId="43D28B9E" w14:textId="56FE2908" w:rsidR="008C2906" w:rsidRDefault="00000000">
      <w:r>
        <w:rPr>
          <w:b/>
          <w:bCs/>
        </w:rPr>
        <w:t xml:space="preserve">Richard Buery </w:t>
      </w:r>
      <w:r>
        <w:t>Well, I don't know if this answers your question. I guess I would really say that for me, none of this has been like, I have not had an intentional journey of like going to a bigger place or having a bigger platform, that sort of wasn't my thinking. I think, I'm sure like a lot of us who care about this work, trying to figure out where you fit in, I think is maybe part of the question, I don't know if that</w:t>
      </w:r>
      <w:r w:rsidR="00CE31AE">
        <w:t>’</w:t>
      </w:r>
      <w:r>
        <w:t xml:space="preserve">s it, but trying to find out where you fit it in. </w:t>
      </w:r>
    </w:p>
    <w:p w14:paraId="46F77EFE" w14:textId="77777777" w:rsidR="008C2906" w:rsidRDefault="008C2906"/>
    <w:p w14:paraId="2BBE4603" w14:textId="77777777" w:rsidR="008C2906" w:rsidRDefault="00000000">
      <w:r>
        <w:t xml:space="preserve">And I think there's always like the tension, at least for me, there's a tension between working in community with people directly, which is sort of what I was attracted to. I mean, sort of how I came to, I didn't come to </w:t>
      </w:r>
      <w:proofErr w:type="gramStart"/>
      <w:r>
        <w:t>the work</w:t>
      </w:r>
      <w:proofErr w:type="gramEnd"/>
      <w:r>
        <w:t xml:space="preserve"> working in a big institution. I came, again, working with a few families in a place and getting to know the place and the family as well. I always feel like a tension between that and trying to work at the system and scale level. Where maybe you're not affecting and supporting 50 people. Maybe you're affecting 500,000 people, but where it can feel very distant and removed and sometimes theoretical because you're close to the chain that's happening. </w:t>
      </w:r>
    </w:p>
    <w:p w14:paraId="711E73A2" w14:textId="77777777" w:rsidR="008C2906" w:rsidRDefault="008C2906"/>
    <w:p w14:paraId="19C1F786" w14:textId="77777777" w:rsidR="008C2906" w:rsidRDefault="00000000">
      <w:r>
        <w:t xml:space="preserve">And I think all of us probably struggle with that. Everybody I meet, every principal I meet. Most of them, one minute they're a teacher and they think they're the superintendent and they're like, I'm not </w:t>
      </w:r>
      <w:proofErr w:type="gramStart"/>
      <w:r>
        <w:t>really sure</w:t>
      </w:r>
      <w:proofErr w:type="gramEnd"/>
      <w:r>
        <w:t xml:space="preserve"> what happened. I just, want to get back to my </w:t>
      </w:r>
      <w:proofErr w:type="gramStart"/>
      <w:r>
        <w:t>fifth grade</w:t>
      </w:r>
      <w:proofErr w:type="gramEnd"/>
      <w:r>
        <w:t xml:space="preserve"> classroom, right? </w:t>
      </w:r>
      <w:proofErr w:type="gramStart"/>
      <w:r>
        <w:t>So</w:t>
      </w:r>
      <w:proofErr w:type="gramEnd"/>
      <w:r>
        <w:t xml:space="preserve"> I think about that a lot, and I guess you... I think part of what you talk about is like saying yes. Part of about saying yes is maybe pushing yourself to do a thing that you didn't really intend to do, but </w:t>
      </w:r>
      <w:proofErr w:type="gramStart"/>
      <w:r>
        <w:t>also</w:t>
      </w:r>
      <w:proofErr w:type="gramEnd"/>
      <w:r>
        <w:t xml:space="preserve"> it's about trying to find the right balance between being close enough to the work that you feel connected to it, but also finding the level of scale that's going to be motivating to feel like you're having the impact that you want to have. I think, if I think about it as a continuum, I think there's no right answer of where to be. It's just from the find what works for you. And I think what works your talents, what works at your level of motivation. </w:t>
      </w:r>
    </w:p>
    <w:p w14:paraId="0BD26A5E" w14:textId="77777777" w:rsidR="008C2906" w:rsidRDefault="008C2906"/>
    <w:p w14:paraId="56168750" w14:textId="4198092C" w:rsidR="00237F5B" w:rsidRDefault="00000000">
      <w:r>
        <w:t xml:space="preserve">I will say I loved working with kids, but I'm not a very, I mean, I was a teacher for one year. I was the worst teacher. </w:t>
      </w:r>
      <w:r w:rsidR="008C2906">
        <w:t>T</w:t>
      </w:r>
      <w:r>
        <w:t xml:space="preserve">here </w:t>
      </w:r>
      <w:proofErr w:type="gramStart"/>
      <w:r>
        <w:t>are people who are</w:t>
      </w:r>
      <w:proofErr w:type="gramEnd"/>
      <w:r>
        <w:t xml:space="preserve"> tremendously talented teachers. I think like finding what you're good at. What you're passionate about, into defining the space of impact. Because we need great after-school workers, we need great teachers, we need great nurses, we also need hospital administrators, and we need... We need great people in </w:t>
      </w:r>
      <w:proofErr w:type="gramStart"/>
      <w:r>
        <w:t>all of</w:t>
      </w:r>
      <w:proofErr w:type="gramEnd"/>
      <w:r>
        <w:t xml:space="preserve"> these spots, and I think part of it is just figuring out, you get in where you fit in, where you feel like this is a space that works for me. </w:t>
      </w:r>
    </w:p>
    <w:p w14:paraId="3951E187" w14:textId="77777777" w:rsidR="00237F5B" w:rsidRDefault="00237F5B"/>
    <w:p w14:paraId="1545CD3D" w14:textId="77777777" w:rsidR="00237F5B" w:rsidRDefault="00000000">
      <w:r>
        <w:rPr>
          <w:b/>
          <w:bCs/>
        </w:rPr>
        <w:t xml:space="preserve">Gregory J. Morris </w:t>
      </w:r>
      <w:r>
        <w:t xml:space="preserve">Can you tell me, or can you tell us about your experience in government as deputy mayor? Can you us a little bit about what you learned from that experience on the universal pre-K focus, being the one sort of anointed with the expectation to drive a model that was critical to the city's growth, development success, to family success? </w:t>
      </w:r>
    </w:p>
    <w:p w14:paraId="31DF64CB" w14:textId="77777777" w:rsidR="00237F5B" w:rsidRDefault="00237F5B"/>
    <w:p w14:paraId="622A8C19" w14:textId="77777777" w:rsidR="00237F5B" w:rsidRDefault="00000000">
      <w:r>
        <w:rPr>
          <w:b/>
          <w:bCs/>
        </w:rPr>
        <w:t xml:space="preserve">Richard Buery </w:t>
      </w:r>
      <w:r>
        <w:t>Well, anything in particular?</w:t>
      </w:r>
    </w:p>
    <w:p w14:paraId="154D7872" w14:textId="77777777" w:rsidR="00237F5B" w:rsidRDefault="00237F5B"/>
    <w:p w14:paraId="58126D54" w14:textId="77777777" w:rsidR="00237F5B" w:rsidRDefault="00000000">
      <w:r>
        <w:rPr>
          <w:b/>
          <w:bCs/>
        </w:rPr>
        <w:t xml:space="preserve">Gregory J. </w:t>
      </w:r>
      <w:proofErr w:type="gramStart"/>
      <w:r>
        <w:rPr>
          <w:b/>
          <w:bCs/>
        </w:rPr>
        <w:t xml:space="preserve">Morris </w:t>
      </w:r>
      <w:r>
        <w:t xml:space="preserve"> I</w:t>
      </w:r>
      <w:proofErr w:type="gramEnd"/>
      <w:r>
        <w:t xml:space="preserve"> guess I would just start by saying as you look back on it now, what in particular are you proudest of, and what is it perhaps that I think when you look on it, you can see the complexities of maybe what worked or what didn't. </w:t>
      </w:r>
    </w:p>
    <w:p w14:paraId="55F90708" w14:textId="77777777" w:rsidR="00237F5B" w:rsidRDefault="00237F5B"/>
    <w:p w14:paraId="4D8F9DBD" w14:textId="77777777" w:rsidR="00237F5B" w:rsidRDefault="00000000">
      <w:r>
        <w:rPr>
          <w:b/>
          <w:bCs/>
        </w:rPr>
        <w:t xml:space="preserve">Richard Buery </w:t>
      </w:r>
      <w:r>
        <w:t xml:space="preserve">Well, I'm tremendously proud of that work and the people I did the work with and the legacy I feel we've had. And </w:t>
      </w:r>
      <w:proofErr w:type="gramStart"/>
      <w:r>
        <w:t>so</w:t>
      </w:r>
      <w:proofErr w:type="gramEnd"/>
      <w:r>
        <w:t xml:space="preserve"> I feel it every day. And the nice thing about working with it, I still meet people who, you know, when they figure </w:t>
      </w:r>
      <w:proofErr w:type="gramStart"/>
      <w:r>
        <w:t>out</w:t>
      </w:r>
      <w:proofErr w:type="gramEnd"/>
      <w:r>
        <w:t xml:space="preserve"> I worked on that, they're like, well, I got a four-year-old, thank you. </w:t>
      </w:r>
    </w:p>
    <w:p w14:paraId="19A341B7" w14:textId="77777777" w:rsidR="00237F5B" w:rsidRDefault="00237F5B"/>
    <w:p w14:paraId="271CCC18" w14:textId="77777777" w:rsidR="00237F5B" w:rsidRDefault="00000000">
      <w:r>
        <w:rPr>
          <w:b/>
          <w:bCs/>
        </w:rPr>
        <w:t xml:space="preserve">Gregory J. Morris </w:t>
      </w:r>
      <w:r>
        <w:t xml:space="preserve">That must be awesome. </w:t>
      </w:r>
    </w:p>
    <w:p w14:paraId="16CE7A8E" w14:textId="77777777" w:rsidR="00237F5B" w:rsidRDefault="00237F5B"/>
    <w:p w14:paraId="0A405828" w14:textId="77777777" w:rsidR="00237F5B" w:rsidRDefault="00000000">
      <w:proofErr w:type="gramStart"/>
      <w:r>
        <w:rPr>
          <w:b/>
          <w:bCs/>
        </w:rPr>
        <w:t>Richard Buery</w:t>
      </w:r>
      <w:proofErr w:type="gramEnd"/>
      <w:r>
        <w:rPr>
          <w:b/>
          <w:bCs/>
        </w:rPr>
        <w:t xml:space="preserve"> </w:t>
      </w:r>
      <w:r>
        <w:t xml:space="preserve">You owe me 20 grand a year. </w:t>
      </w:r>
    </w:p>
    <w:p w14:paraId="61829D58" w14:textId="77777777" w:rsidR="00237F5B" w:rsidRDefault="00237F5B"/>
    <w:p w14:paraId="6ADB1641" w14:textId="77777777" w:rsidR="00237F5B" w:rsidRDefault="00000000">
      <w:r>
        <w:rPr>
          <w:b/>
          <w:bCs/>
        </w:rPr>
        <w:t xml:space="preserve">Gregory J. Morris </w:t>
      </w:r>
      <w:r>
        <w:t xml:space="preserve">That must, just pause for a second. That's </w:t>
      </w:r>
      <w:proofErr w:type="spellStart"/>
      <w:r>
        <w:t>gotta</w:t>
      </w:r>
      <w:proofErr w:type="spellEnd"/>
      <w:r>
        <w:t xml:space="preserve"> be amazing to feel that, right? </w:t>
      </w:r>
    </w:p>
    <w:p w14:paraId="71F19AEB" w14:textId="77777777" w:rsidR="00237F5B" w:rsidRDefault="00237F5B"/>
    <w:p w14:paraId="5CD12B5F" w14:textId="77777777" w:rsidR="00237F5B" w:rsidRDefault="00000000">
      <w:r>
        <w:rPr>
          <w:b/>
          <w:bCs/>
        </w:rPr>
        <w:t xml:space="preserve">Richard Buery </w:t>
      </w:r>
      <w:r>
        <w:t xml:space="preserve">It is awesome, it is awesome. And you know I finally stopped pointing out pre-K for all signs. It's been like in 10 years. I finally stopped pointing at them </w:t>
      </w:r>
    </w:p>
    <w:p w14:paraId="5F79BB0B" w14:textId="77777777" w:rsidR="00237F5B" w:rsidRDefault="00237F5B"/>
    <w:p w14:paraId="5C098589" w14:textId="77777777" w:rsidR="00237F5B" w:rsidRDefault="00000000">
      <w:r>
        <w:rPr>
          <w:b/>
          <w:bCs/>
        </w:rPr>
        <w:t xml:space="preserve">Gregory J. Morris </w:t>
      </w:r>
      <w:r>
        <w:t xml:space="preserve">There are people on your team who say, why aren't there more signs about accessing care? Now, you know that, right? I think that comes from folks who have experience with it, what happened during the time he went on. </w:t>
      </w:r>
    </w:p>
    <w:p w14:paraId="7454D23A" w14:textId="77777777" w:rsidR="00237F5B" w:rsidRDefault="00237F5B"/>
    <w:p w14:paraId="0FC1E856" w14:textId="77777777" w:rsidR="00CE31AE" w:rsidRDefault="00000000">
      <w:r>
        <w:rPr>
          <w:b/>
          <w:bCs/>
        </w:rPr>
        <w:t xml:space="preserve">Richard Buery </w:t>
      </w:r>
      <w:r>
        <w:t xml:space="preserve">So look, so I'm tremendously proud about that work. I don't know if I have any </w:t>
      </w:r>
      <w:proofErr w:type="gramStart"/>
      <w:r>
        <w:t>big great</w:t>
      </w:r>
      <w:proofErr w:type="gramEnd"/>
      <w:r>
        <w:t xml:space="preserve"> lessons about... One thing that I will say, there are a few things that I think help make that work well. One was the singular focus of my boss, right? And </w:t>
      </w:r>
      <w:proofErr w:type="gramStart"/>
      <w:r>
        <w:t>so</w:t>
      </w:r>
      <w:proofErr w:type="gramEnd"/>
      <w:r>
        <w:t xml:space="preserve"> for Bill de Blasio, it was very clear that we were going to get this done. And that means that... I had all the resources and authority and bandwidth to get it done that I needed, so I'm not so egotistical to think that I'm like the reason why that worked, but having leadership with a clear goal, who takes that goal seriously, so I know that matters a lot in getting things done, a principal who really takes their promises seriously, so I will start with, I'm not sure that Bill gets enough credit. </w:t>
      </w:r>
    </w:p>
    <w:p w14:paraId="5EE8CE65" w14:textId="77777777" w:rsidR="00CE31AE" w:rsidRDefault="00CE31AE"/>
    <w:p w14:paraId="2D68F6CF" w14:textId="77777777" w:rsidR="00CE31AE" w:rsidRDefault="00000000">
      <w:r>
        <w:t xml:space="preserve">We have short attention spans in our city, unfortunately. </w:t>
      </w:r>
      <w:proofErr w:type="gramStart"/>
      <w:r>
        <w:t>So</w:t>
      </w:r>
      <w:proofErr w:type="gramEnd"/>
      <w:r>
        <w:t xml:space="preserve"> I'll start there. I think what also helped a little bit is, I don't want to lean into this too much, but I'll say it probably helped me a little bit being new to city government. Because I was not, I had no experience in government. I worked in Cambridge, Massachusetts city government many years ago, right after college, slightly different scale. So, you know, I didn't really have any experience working in government, and part of what that meant was, the thing about Pre-K for All, it was truly a cross agency, truly a cross agency initiative, and it required lots of parts of government and the non-profit sector to work together that didn't necessarily work together before, and to work together in different ways. </w:t>
      </w:r>
    </w:p>
    <w:p w14:paraId="29005E42" w14:textId="77777777" w:rsidR="00CE31AE" w:rsidRDefault="00CE31AE"/>
    <w:p w14:paraId="7511E5C4" w14:textId="2ED12836" w:rsidR="00237F5B" w:rsidRDefault="00000000">
      <w:r>
        <w:t xml:space="preserve">And one thing I do think made a big difference is that because I didn't, you know, city government is a very hierarchical, I mean, it's, for reasons, it is a true bureaucracy. I don't mean that as a slur, but it's a bureaucracy with reporting roles and people respect those roles. But I just didn't know any better. </w:t>
      </w:r>
      <w:proofErr w:type="gramStart"/>
      <w:r>
        <w:t>So</w:t>
      </w:r>
      <w:proofErr w:type="gramEnd"/>
      <w:r>
        <w:t xml:space="preserve"> like if I needed to talk to somebody at the health department to do something, it never really occurred to me to go through the chain of command. The health department didn't report to me but I was like well the health department needs it wouldn't necessarily the commissioner was like the assistant commissioner and so I would do a lot of things and we were able to get things done and then later on realize that I was people were annoyed with me I was getting in trouble but um I sort of figured out a little bit too late that's good trouble right I know it's not again nobody's doing anything wrong it's just not the way So, I think not knowing, because I... People, oh, you're, it wasn't like an intentional, I wasn't intentionally going and breaking glass. I didn't know that there was a glass to break. I just was like, so there was no like great </w:t>
      </w:r>
      <w:proofErr w:type="gramStart"/>
      <w:r>
        <w:t>bravery</w:t>
      </w:r>
      <w:proofErr w:type="gramEnd"/>
      <w:r>
        <w:t xml:space="preserve"> or it was just, we're on the clock, we got like six months. </w:t>
      </w:r>
    </w:p>
    <w:p w14:paraId="4AA88338" w14:textId="77777777" w:rsidR="00237F5B" w:rsidRDefault="00237F5B"/>
    <w:p w14:paraId="3DBECE4A" w14:textId="76C50664" w:rsidR="00237F5B" w:rsidRDefault="00000000">
      <w:r>
        <w:rPr>
          <w:b/>
          <w:bCs/>
        </w:rPr>
        <w:t xml:space="preserve">Gregory J. Morris </w:t>
      </w:r>
      <w:r>
        <w:t>Right, right</w:t>
      </w:r>
      <w:r w:rsidR="00CE31AE">
        <w:t>.</w:t>
      </w:r>
      <w:r>
        <w:t xml:space="preserve"> </w:t>
      </w:r>
      <w:r w:rsidR="00CE31AE">
        <w:t>T</w:t>
      </w:r>
      <w:r>
        <w:t>hat's right</w:t>
      </w:r>
      <w:r w:rsidR="00CE31AE">
        <w:t>.</w:t>
      </w:r>
      <w:r>
        <w:t xml:space="preserve"> </w:t>
      </w:r>
    </w:p>
    <w:p w14:paraId="5BFCC9A5" w14:textId="77777777" w:rsidR="00237F5B" w:rsidRDefault="00237F5B"/>
    <w:p w14:paraId="0BD093D7" w14:textId="77777777" w:rsidR="00237F5B" w:rsidRDefault="00000000">
      <w:r>
        <w:rPr>
          <w:b/>
          <w:bCs/>
        </w:rPr>
        <w:lastRenderedPageBreak/>
        <w:t xml:space="preserve">Richard Buery </w:t>
      </w:r>
      <w:r>
        <w:t>And so we just did what we had to do. And I do worry that if I had sort of understood. I'm a relatively conflict-diverse person. I think if I understood that I was annoying people, I'm not sure that I would have been as effective.</w:t>
      </w:r>
    </w:p>
    <w:p w14:paraId="5BC44ADD" w14:textId="77777777" w:rsidR="00237F5B" w:rsidRDefault="00237F5B"/>
    <w:p w14:paraId="1478DD20" w14:textId="77777777" w:rsidR="00237F5B" w:rsidRDefault="00000000">
      <w:r>
        <w:rPr>
          <w:b/>
          <w:bCs/>
        </w:rPr>
        <w:t xml:space="preserve">Gregory J. Morris </w:t>
      </w:r>
      <w:r>
        <w:t xml:space="preserve">Interesting. In this </w:t>
      </w:r>
      <w:proofErr w:type="gramStart"/>
      <w:r>
        <w:t>particular line</w:t>
      </w:r>
      <w:proofErr w:type="gramEnd"/>
      <w:r>
        <w:t xml:space="preserve"> of work, representing the largest workforce development association in the country. Do you think part of the challenge? </w:t>
      </w:r>
    </w:p>
    <w:p w14:paraId="7BC7CA1F" w14:textId="77777777" w:rsidR="00237F5B" w:rsidRDefault="00237F5B"/>
    <w:p w14:paraId="3AA1FBA0" w14:textId="77777777" w:rsidR="00237F5B" w:rsidRDefault="00000000">
      <w:r>
        <w:rPr>
          <w:b/>
          <w:bCs/>
        </w:rPr>
        <w:t xml:space="preserve">Richard Buery </w:t>
      </w:r>
      <w:r>
        <w:t xml:space="preserve">Say it again. </w:t>
      </w:r>
    </w:p>
    <w:p w14:paraId="733F0668" w14:textId="77777777" w:rsidR="00237F5B" w:rsidRDefault="00237F5B"/>
    <w:p w14:paraId="53E5C974" w14:textId="77777777" w:rsidR="00237F5B" w:rsidRDefault="00000000">
      <w:r>
        <w:rPr>
          <w:b/>
          <w:bCs/>
        </w:rPr>
        <w:t xml:space="preserve">Gregory J. </w:t>
      </w:r>
      <w:proofErr w:type="gramStart"/>
      <w:r>
        <w:rPr>
          <w:b/>
          <w:bCs/>
        </w:rPr>
        <w:t>Morris</w:t>
      </w:r>
      <w:proofErr w:type="gramEnd"/>
      <w:r>
        <w:rPr>
          <w:b/>
          <w:bCs/>
        </w:rPr>
        <w:t xml:space="preserve"> </w:t>
      </w:r>
      <w:r>
        <w:t>I've literally woven that into every podcast.</w:t>
      </w:r>
    </w:p>
    <w:p w14:paraId="316E42C7" w14:textId="77777777" w:rsidR="00237F5B" w:rsidRDefault="00237F5B"/>
    <w:p w14:paraId="6E04ABC0" w14:textId="77777777" w:rsidR="00237F5B" w:rsidRDefault="00000000">
      <w:r>
        <w:rPr>
          <w:b/>
          <w:bCs/>
        </w:rPr>
        <w:t xml:space="preserve">Richard Buery </w:t>
      </w:r>
      <w:r>
        <w:t xml:space="preserve">Couldn't hear you. You what? </w:t>
      </w:r>
    </w:p>
    <w:p w14:paraId="443DCE53" w14:textId="77777777" w:rsidR="00237F5B" w:rsidRDefault="00237F5B"/>
    <w:p w14:paraId="12211D72" w14:textId="77777777" w:rsidR="00237F5B" w:rsidRDefault="00000000">
      <w:r>
        <w:rPr>
          <w:b/>
          <w:bCs/>
        </w:rPr>
        <w:t xml:space="preserve">Gregory J. Morris </w:t>
      </w:r>
      <w:proofErr w:type="gramStart"/>
      <w:r>
        <w:t>And</w:t>
      </w:r>
      <w:proofErr w:type="gramEnd"/>
      <w:r>
        <w:t xml:space="preserve"> as I'm doing it, the largest workforce, as I keep doing it even, I'm like, oh, boy. How do we even know that's true? </w:t>
      </w:r>
    </w:p>
    <w:p w14:paraId="1B736958" w14:textId="77777777" w:rsidR="00237F5B" w:rsidRDefault="00237F5B"/>
    <w:p w14:paraId="359D2106" w14:textId="77777777" w:rsidR="00237F5B" w:rsidRDefault="00000000">
      <w:r>
        <w:rPr>
          <w:b/>
          <w:bCs/>
        </w:rPr>
        <w:t xml:space="preserve">Richard Buery </w:t>
      </w:r>
      <w:r>
        <w:t xml:space="preserve">Never question it. </w:t>
      </w:r>
    </w:p>
    <w:p w14:paraId="6808A4AA" w14:textId="77777777" w:rsidR="00237F5B" w:rsidRDefault="00237F5B"/>
    <w:p w14:paraId="2EA20485" w14:textId="77777777" w:rsidR="00237F5B" w:rsidRDefault="00000000">
      <w:r>
        <w:rPr>
          <w:b/>
          <w:bCs/>
        </w:rPr>
        <w:t xml:space="preserve">Gregory J. Morris </w:t>
      </w:r>
      <w:r>
        <w:t xml:space="preserve">Never question it, never question. It. Act as if. </w:t>
      </w:r>
    </w:p>
    <w:p w14:paraId="18943856" w14:textId="77777777" w:rsidR="00237F5B" w:rsidRDefault="00237F5B"/>
    <w:p w14:paraId="094202CD" w14:textId="77777777" w:rsidR="00237F5B" w:rsidRDefault="00000000">
      <w:r>
        <w:rPr>
          <w:b/>
          <w:bCs/>
        </w:rPr>
        <w:t xml:space="preserve">Richard Buery </w:t>
      </w:r>
      <w:r>
        <w:t xml:space="preserve">Have them prove you wrong. </w:t>
      </w:r>
    </w:p>
    <w:p w14:paraId="447237DB" w14:textId="77777777" w:rsidR="00237F5B" w:rsidRDefault="00237F5B"/>
    <w:p w14:paraId="6CD5AE0A" w14:textId="77777777" w:rsidR="00237F5B" w:rsidRDefault="00000000">
      <w:r>
        <w:rPr>
          <w:b/>
          <w:bCs/>
        </w:rPr>
        <w:t xml:space="preserve">Gregory J. Morris </w:t>
      </w:r>
      <w:r>
        <w:t xml:space="preserve">Yeah, yeah show me something bigger than this. </w:t>
      </w:r>
      <w:proofErr w:type="gramStart"/>
      <w:r>
        <w:t>So</w:t>
      </w:r>
      <w:proofErr w:type="gramEnd"/>
      <w:r>
        <w:t xml:space="preserve"> I totally lost the train of thought on </w:t>
      </w:r>
      <w:proofErr w:type="gramStart"/>
      <w:r>
        <w:t>that by the way</w:t>
      </w:r>
      <w:proofErr w:type="gramEnd"/>
      <w:r>
        <w:t xml:space="preserve">. </w:t>
      </w:r>
    </w:p>
    <w:p w14:paraId="5C829B89" w14:textId="77777777" w:rsidR="00237F5B" w:rsidRDefault="00237F5B"/>
    <w:p w14:paraId="1995B1CF" w14:textId="77777777" w:rsidR="00237F5B" w:rsidRDefault="00000000">
      <w:r>
        <w:rPr>
          <w:b/>
          <w:bCs/>
        </w:rPr>
        <w:t xml:space="preserve">Richard Buery </w:t>
      </w:r>
      <w:r>
        <w:t xml:space="preserve">You were talking about how you run the largest... </w:t>
      </w:r>
    </w:p>
    <w:p w14:paraId="1ED32047" w14:textId="77777777" w:rsidR="00237F5B" w:rsidRDefault="00237F5B"/>
    <w:p w14:paraId="248A019C" w14:textId="77777777" w:rsidR="00237F5B" w:rsidRDefault="00000000">
      <w:r>
        <w:rPr>
          <w:b/>
          <w:bCs/>
        </w:rPr>
        <w:t xml:space="preserve">Gregory J. Morris </w:t>
      </w:r>
      <w:proofErr w:type="gramStart"/>
      <w:r>
        <w:t>The</w:t>
      </w:r>
      <w:proofErr w:type="gramEnd"/>
      <w:r>
        <w:t xml:space="preserve"> largest </w:t>
      </w:r>
      <w:proofErr w:type="spellStart"/>
      <w:r>
        <w:t>i</w:t>
      </w:r>
      <w:proofErr w:type="spellEnd"/>
      <w:r>
        <w:t xml:space="preserve"> don't know if you've heard this but it's the largest workforce I've ever seen. </w:t>
      </w:r>
    </w:p>
    <w:p w14:paraId="5D6C91E4" w14:textId="77777777" w:rsidR="00237F5B" w:rsidRDefault="00237F5B"/>
    <w:p w14:paraId="2925B7F6" w14:textId="77777777" w:rsidR="00237F5B" w:rsidRDefault="00000000">
      <w:r>
        <w:rPr>
          <w:b/>
          <w:bCs/>
        </w:rPr>
        <w:t xml:space="preserve">Richard Buery </w:t>
      </w:r>
      <w:r>
        <w:t>And it's all my responsibility because it used to work for me, so.</w:t>
      </w:r>
    </w:p>
    <w:p w14:paraId="270F33EE" w14:textId="77777777" w:rsidR="00237F5B" w:rsidRDefault="00237F5B"/>
    <w:p w14:paraId="0D4809F4" w14:textId="77777777" w:rsidR="00237F5B" w:rsidRDefault="00000000">
      <w:r>
        <w:rPr>
          <w:b/>
          <w:bCs/>
        </w:rPr>
        <w:t xml:space="preserve">Gregory J. Morris </w:t>
      </w:r>
      <w:r>
        <w:t xml:space="preserve">I, oh my, this is the best. Is the reason, oh wait, wait, I got it. </w:t>
      </w:r>
      <w:proofErr w:type="gramStart"/>
      <w:r>
        <w:t>Is</w:t>
      </w:r>
      <w:proofErr w:type="gramEnd"/>
      <w:r>
        <w:t xml:space="preserve"> the reasons, in your mind, workforce development is not necessarily something that is championed, supported, or otherwise, I think, elevated in some cases, by elected officials, administrations, et cetera. Not to suggest there aren't investments, not to suggest that there are folks who aren't trying to put that topic on the table, but I think the folks listening in, the folks who are part of the coalition, might say... </w:t>
      </w:r>
    </w:p>
    <w:p w14:paraId="1FB29CFA" w14:textId="77777777" w:rsidR="00237F5B" w:rsidRDefault="00237F5B"/>
    <w:p w14:paraId="223CD34D" w14:textId="77777777" w:rsidR="00237F5B" w:rsidRDefault="00000000">
      <w:r>
        <w:rPr>
          <w:b/>
          <w:bCs/>
        </w:rPr>
        <w:t xml:space="preserve">Richard Buery </w:t>
      </w:r>
      <w:r>
        <w:t xml:space="preserve">The largest coalition. That's the last time I'm sorry. </w:t>
      </w:r>
    </w:p>
    <w:p w14:paraId="1282F875" w14:textId="77777777" w:rsidR="00237F5B" w:rsidRDefault="00237F5B"/>
    <w:p w14:paraId="45825EEB" w14:textId="77777777" w:rsidR="00237F5B" w:rsidRDefault="00000000">
      <w:r>
        <w:rPr>
          <w:b/>
          <w:bCs/>
        </w:rPr>
        <w:t xml:space="preserve">Gregory J. Morris </w:t>
      </w:r>
      <w:r>
        <w:t xml:space="preserve">They might </w:t>
      </w:r>
      <w:proofErr w:type="gramStart"/>
      <w:r>
        <w:t>say,</w:t>
      </w:r>
      <w:proofErr w:type="gramEnd"/>
      <w:r>
        <w:t xml:space="preserve"> it doesn't feel like this is a priority. Now, given your experience with pre-K, is it a matter of you need someone who sits at a level to be able to say, I mean, city government or otherwise, that says, this is something I'm going to plant my flag on to get something to move or to be activated? </w:t>
      </w:r>
    </w:p>
    <w:p w14:paraId="358042FA" w14:textId="77777777" w:rsidR="00237F5B" w:rsidRDefault="00237F5B"/>
    <w:p w14:paraId="5AD79F04" w14:textId="77777777" w:rsidR="00A02712" w:rsidRDefault="00000000">
      <w:proofErr w:type="gramStart"/>
      <w:r>
        <w:rPr>
          <w:b/>
          <w:bCs/>
        </w:rPr>
        <w:t>Richard Buery</w:t>
      </w:r>
      <w:proofErr w:type="gramEnd"/>
      <w:r>
        <w:rPr>
          <w:b/>
          <w:bCs/>
        </w:rPr>
        <w:t xml:space="preserve"> </w:t>
      </w:r>
      <w:r>
        <w:t xml:space="preserve">I think leadership matters. Leadership can come from a variety of spaces, and leaders can be made to lead. We don't have to defer and hope that the leader in the seat prioritizes the things we care about. But I do think that leadership matters, because all these things ultimately require resources and coordination. I think you know as the leader of the largest workforce coalition in the country that New York City's workforce system is </w:t>
      </w:r>
      <w:r>
        <w:lastRenderedPageBreak/>
        <w:t xml:space="preserve">notoriously uncoordinated, unaligned, and it takes energy and focus to bring order. I won't call it chaos, but to bring order out of disorder. </w:t>
      </w:r>
    </w:p>
    <w:p w14:paraId="12AA6DB2" w14:textId="77777777" w:rsidR="00A02712" w:rsidRDefault="00A02712"/>
    <w:p w14:paraId="14962FFD" w14:textId="218C01DA" w:rsidR="00237F5B" w:rsidRDefault="00000000">
      <w:r>
        <w:t>The thing is, it's interesting, like I don't even know if I would say that it's not a.</w:t>
      </w:r>
      <w:proofErr w:type="gramStart"/>
      <w:r>
        <w:t>..I</w:t>
      </w:r>
      <w:proofErr w:type="gramEnd"/>
      <w:r>
        <w:t xml:space="preserve"> want everything that we talk about is ultimately about workforce. Not everything, but childcare is about workforce, K-12 is about work for us, higher ed is about workforce. Not only do we make investments, </w:t>
      </w:r>
      <w:proofErr w:type="gramStart"/>
      <w:r>
        <w:t>we</w:t>
      </w:r>
      <w:proofErr w:type="gramEnd"/>
      <w:r>
        <w:t xml:space="preserve"> make massive multi, multi-billion, </w:t>
      </w:r>
      <w:r w:rsidR="00A02712">
        <w:t>billion-dollar</w:t>
      </w:r>
      <w:r>
        <w:t xml:space="preserve"> investments in workforce development. The question is, is it aligned, is it coordinated, is that effective? Are we bringing the people who know what employers need connected with the people who are training the employees, so I guess I would say leadership matters but for me the good news of that with leadership I mean it's like you got all the ingredients it's just like but you just need the chef to put together the recipe. </w:t>
      </w:r>
    </w:p>
    <w:p w14:paraId="60BBB51B" w14:textId="77777777" w:rsidR="00237F5B" w:rsidRDefault="00237F5B"/>
    <w:p w14:paraId="1C1FAF7E" w14:textId="77777777" w:rsidR="00237F5B" w:rsidRDefault="00000000">
      <w:r>
        <w:rPr>
          <w:b/>
          <w:bCs/>
        </w:rPr>
        <w:t xml:space="preserve">Gregory J. Morris </w:t>
      </w:r>
      <w:r>
        <w:t xml:space="preserve">Yeah, yeah. </w:t>
      </w:r>
    </w:p>
    <w:p w14:paraId="069C30B8" w14:textId="77777777" w:rsidR="00237F5B" w:rsidRDefault="00237F5B"/>
    <w:p w14:paraId="3105C24F" w14:textId="77777777" w:rsidR="00237F5B" w:rsidRDefault="00000000">
      <w:r>
        <w:rPr>
          <w:b/>
          <w:bCs/>
        </w:rPr>
        <w:t xml:space="preserve">Richard Buery </w:t>
      </w:r>
      <w:r>
        <w:t xml:space="preserve">But the ingredients are all there. So yes, I absolutely have come to believe that leadership matters and that you can't affect, it can't be 10 priorities. You can't have 10 priorities until part of the work is figuring out what are the few things that we're going to win on and then drive everything towards winning on those things. </w:t>
      </w:r>
    </w:p>
    <w:p w14:paraId="44FC24C5" w14:textId="77777777" w:rsidR="00237F5B" w:rsidRDefault="00237F5B"/>
    <w:p w14:paraId="181B6BC4" w14:textId="77777777" w:rsidR="00237F5B" w:rsidRDefault="00000000">
      <w:r>
        <w:rPr>
          <w:b/>
          <w:bCs/>
        </w:rPr>
        <w:t xml:space="preserve">Gregory J. Morris </w:t>
      </w:r>
      <w:r>
        <w:t xml:space="preserve">Tell me how Robin Hood thinks about workforce development. </w:t>
      </w:r>
    </w:p>
    <w:p w14:paraId="6F01FBA4" w14:textId="77777777" w:rsidR="00237F5B" w:rsidRDefault="00237F5B"/>
    <w:p w14:paraId="3A1FC0AF" w14:textId="77777777" w:rsidR="00237F5B" w:rsidRDefault="00000000">
      <w:r>
        <w:rPr>
          <w:b/>
          <w:bCs/>
        </w:rPr>
        <w:t xml:space="preserve">Richard Buery </w:t>
      </w:r>
      <w:r>
        <w:t xml:space="preserve">Well, we are one of the largest private providers of work. We're not, I don't know if we're the. </w:t>
      </w:r>
    </w:p>
    <w:p w14:paraId="6F2FC806" w14:textId="77777777" w:rsidR="00237F5B" w:rsidRDefault="00237F5B"/>
    <w:p w14:paraId="17196ED7" w14:textId="77777777" w:rsidR="00237F5B" w:rsidRDefault="00000000">
      <w:r>
        <w:rPr>
          <w:b/>
          <w:bCs/>
        </w:rPr>
        <w:t xml:space="preserve">Gregory J. Morris </w:t>
      </w:r>
      <w:proofErr w:type="gramStart"/>
      <w:r>
        <w:t>The</w:t>
      </w:r>
      <w:proofErr w:type="gramEnd"/>
      <w:r>
        <w:t xml:space="preserve"> largest, the largest. </w:t>
      </w:r>
    </w:p>
    <w:p w14:paraId="45BDEDB8" w14:textId="77777777" w:rsidR="00237F5B" w:rsidRDefault="00237F5B"/>
    <w:p w14:paraId="22558DDA" w14:textId="77777777" w:rsidR="00237F5B" w:rsidRDefault="00000000">
      <w:r>
        <w:rPr>
          <w:b/>
          <w:bCs/>
        </w:rPr>
        <w:t xml:space="preserve">Richard Buery </w:t>
      </w:r>
      <w:r>
        <w:t xml:space="preserve">But it's very central to our mission. Our mission is to fight poverty in New York </w:t>
      </w:r>
      <w:proofErr w:type="gramStart"/>
      <w:r>
        <w:t>City</w:t>
      </w:r>
      <w:proofErr w:type="gramEnd"/>
      <w:r>
        <w:t xml:space="preserve"> and you can't fight poverty in New York City if people, you know. You know, the poverty at the end of the day is very simple, it's about not having enough money. And one of way to get money is by having a good job. </w:t>
      </w:r>
      <w:proofErr w:type="gramStart"/>
      <w:r>
        <w:t>So</w:t>
      </w:r>
      <w:proofErr w:type="gramEnd"/>
      <w:r>
        <w:t xml:space="preserve"> it's central to what we do and ultimately </w:t>
      </w:r>
      <w:proofErr w:type="gramStart"/>
      <w:r>
        <w:t>all of</w:t>
      </w:r>
      <w:proofErr w:type="gramEnd"/>
      <w:r>
        <w:t xml:space="preserve"> our work, whether it's part of our workforce portfolio or not. With our education portfolio, our </w:t>
      </w:r>
      <w:proofErr w:type="gramStart"/>
      <w:r>
        <w:t>child care</w:t>
      </w:r>
      <w:proofErr w:type="gramEnd"/>
      <w:r>
        <w:t xml:space="preserve"> portfolio, all these things are ultimately tied to making sure that people can live lives of dignity in the city. And </w:t>
      </w:r>
      <w:proofErr w:type="gramStart"/>
      <w:r>
        <w:t>so</w:t>
      </w:r>
      <w:proofErr w:type="gramEnd"/>
      <w:r>
        <w:t xml:space="preserve"> for me and for us, workforce is central to that. As we think about where we are now, I don't know how long we've been here, we haven't said AI once, which I'm pretty sure it's against the law. </w:t>
      </w:r>
    </w:p>
    <w:p w14:paraId="472FAE26" w14:textId="77777777" w:rsidR="00237F5B" w:rsidRDefault="00237F5B"/>
    <w:p w14:paraId="0B38CC5D" w14:textId="77777777" w:rsidR="00237F5B" w:rsidRDefault="00000000">
      <w:r>
        <w:rPr>
          <w:b/>
          <w:bCs/>
        </w:rPr>
        <w:t xml:space="preserve">Gregory J. Morris </w:t>
      </w:r>
      <w:r>
        <w:t xml:space="preserve">It's coming. </w:t>
      </w:r>
    </w:p>
    <w:p w14:paraId="1D04B61F" w14:textId="77777777" w:rsidR="00237F5B" w:rsidRDefault="00237F5B"/>
    <w:p w14:paraId="58CB8ECA" w14:textId="77777777" w:rsidR="00237F5B" w:rsidRDefault="00000000">
      <w:r>
        <w:rPr>
          <w:b/>
          <w:bCs/>
        </w:rPr>
        <w:t xml:space="preserve">Richard Buery </w:t>
      </w:r>
      <w:r>
        <w:t xml:space="preserve">But I think </w:t>
      </w:r>
      <w:proofErr w:type="gramStart"/>
      <w:r>
        <w:t>in particular now</w:t>
      </w:r>
      <w:proofErr w:type="gramEnd"/>
      <w:r>
        <w:t xml:space="preserve">, thinking about how artificial intelligence will transform the workforce and all the things that tie into the workforce, is very much central to our thinking. And we think of the foundational challenge that we're </w:t>
      </w:r>
      <w:proofErr w:type="spellStart"/>
      <w:r>
        <w:t>gonna</w:t>
      </w:r>
      <w:proofErr w:type="spellEnd"/>
      <w:r>
        <w:t xml:space="preserve"> face as the city. </w:t>
      </w:r>
      <w:proofErr w:type="gramStart"/>
      <w:r>
        <w:t>So</w:t>
      </w:r>
      <w:proofErr w:type="gramEnd"/>
      <w:r>
        <w:t xml:space="preserve"> we're trying to get smarter and more effective about what we think </w:t>
      </w:r>
      <w:proofErr w:type="gramStart"/>
      <w:r>
        <w:t>matters, and</w:t>
      </w:r>
      <w:proofErr w:type="gramEnd"/>
      <w:r>
        <w:t xml:space="preserve"> making sure that we are well-positioned to support the people in your coalition, the people at City University of New York, the people at employers around the city, who are all trying to wrestle with the same fundamental questions. </w:t>
      </w:r>
    </w:p>
    <w:p w14:paraId="1431B8D2" w14:textId="77777777" w:rsidR="00237F5B" w:rsidRDefault="00237F5B"/>
    <w:p w14:paraId="528C172C" w14:textId="77777777" w:rsidR="00237F5B" w:rsidRDefault="00000000">
      <w:r>
        <w:rPr>
          <w:b/>
          <w:bCs/>
        </w:rPr>
        <w:t xml:space="preserve">Gregory J. Morris </w:t>
      </w:r>
      <w:r>
        <w:t xml:space="preserve">One of the complexities of workforce development and funding is that public funding largely is focused on a pathway to </w:t>
      </w:r>
      <w:proofErr w:type="gramStart"/>
      <w:r>
        <w:t>low wage</w:t>
      </w:r>
      <w:proofErr w:type="gramEnd"/>
      <w:r>
        <w:t xml:space="preserve"> work. I mean that's historically what it is. And so, you are a data driven entity, Robin Hood is a data driven, it thinks about data and how it's, how results are dictating </w:t>
      </w:r>
      <w:proofErr w:type="gramStart"/>
      <w:r>
        <w:t>whether or not</w:t>
      </w:r>
      <w:proofErr w:type="gramEnd"/>
      <w:r>
        <w:t xml:space="preserve"> something is working or not. And I think part of the problem, then, is that if the workforce development system is largely </w:t>
      </w:r>
      <w:r>
        <w:lastRenderedPageBreak/>
        <w:t xml:space="preserve">reliant on resources that only let people get to a low wage, how do we work our way up the ladder and make that possible? And then how do you think about that from a data? </w:t>
      </w:r>
    </w:p>
    <w:p w14:paraId="6361C661" w14:textId="77777777" w:rsidR="00237F5B" w:rsidRDefault="00237F5B"/>
    <w:p w14:paraId="2A4DBB00" w14:textId="77777777" w:rsidR="00A02712" w:rsidRDefault="00000000">
      <w:r>
        <w:rPr>
          <w:b/>
          <w:bCs/>
        </w:rPr>
        <w:t xml:space="preserve">Richard Buery </w:t>
      </w:r>
      <w:r>
        <w:t xml:space="preserve">Well, absolutely. </w:t>
      </w:r>
      <w:proofErr w:type="gramStart"/>
      <w:r>
        <w:t>So</w:t>
      </w:r>
      <w:proofErr w:type="gramEnd"/>
      <w:r>
        <w:t xml:space="preserve"> when we think about what </w:t>
      </w:r>
      <w:proofErr w:type="gramStart"/>
      <w:r>
        <w:t>is an effective workforce development program</w:t>
      </w:r>
      <w:proofErr w:type="gramEnd"/>
      <w:r>
        <w:t xml:space="preserve">, it's a workforce development program that gets people into good jobs defined by strong wages with benefits where they can stay there over time. </w:t>
      </w:r>
      <w:proofErr w:type="gramStart"/>
      <w:r>
        <w:t>So</w:t>
      </w:r>
      <w:proofErr w:type="gramEnd"/>
      <w:r>
        <w:t xml:space="preserve"> we're looking at placement rates at jobs with a certain level of criteria that we've good jobs. </w:t>
      </w:r>
    </w:p>
    <w:p w14:paraId="7583B904" w14:textId="77777777" w:rsidR="00A02712" w:rsidRDefault="00A02712"/>
    <w:p w14:paraId="7ED3AB72" w14:textId="77777777" w:rsidR="00A02712" w:rsidRDefault="00000000">
      <w:r>
        <w:t xml:space="preserve">But we also want to understand what </w:t>
      </w:r>
      <w:proofErr w:type="gramStart"/>
      <w:r>
        <w:t>is the placement rate after a year</w:t>
      </w:r>
      <w:proofErr w:type="gramEnd"/>
      <w:r>
        <w:t xml:space="preserve">. And so that's ultimately what we're measuring against. And we </w:t>
      </w:r>
      <w:proofErr w:type="gramStart"/>
      <w:r>
        <w:t>actually have</w:t>
      </w:r>
      <w:proofErr w:type="gramEnd"/>
      <w:r>
        <w:t xml:space="preserve"> disinvested from organizations that are either only placing people in low-wage jobs or are placing people on low-wage jobs, but for short periods of time, where those jobs aren't sticky. And so, we have sort of tried to shift our resources towards efforts that are really aligned with good jobs that last. And so much of our other investments in K-12 and in higher education are also thinking about it from the same lens. </w:t>
      </w:r>
    </w:p>
    <w:p w14:paraId="57F721B8" w14:textId="77777777" w:rsidR="00A02712" w:rsidRDefault="00A02712"/>
    <w:p w14:paraId="39045772" w14:textId="196522DC" w:rsidR="00237F5B" w:rsidRDefault="00000000">
      <w:r>
        <w:t xml:space="preserve">You know, we're </w:t>
      </w:r>
      <w:proofErr w:type="gramStart"/>
      <w:r>
        <w:t>really proud</w:t>
      </w:r>
      <w:proofErr w:type="gramEnd"/>
      <w:r>
        <w:t xml:space="preserve"> to support CUNY's work to reimagine its workforce development strategy. And we also think that if you can help big institutions like New York City Public Schools and CUNY win here, you can really begin to affect these things at scale. </w:t>
      </w:r>
    </w:p>
    <w:p w14:paraId="769B92F1" w14:textId="77777777" w:rsidR="00237F5B" w:rsidRDefault="00237F5B"/>
    <w:p w14:paraId="49612248" w14:textId="77777777" w:rsidR="00237F5B" w:rsidRDefault="00000000">
      <w:r>
        <w:rPr>
          <w:b/>
          <w:bCs/>
        </w:rPr>
        <w:t xml:space="preserve">Gregory J. Morris </w:t>
      </w:r>
      <w:r>
        <w:t xml:space="preserve">Are you still, when we worked together, talked a lot about, and statistically speaking, college is still the answer to put people on a trajectory to be able to live, meet their economic goals, just to create family stability. Do you think about that differently at all now? Again, the numbers tell us one story, but I think there's also added concerns and reflections now on the costs associated with college. Has your thinking... </w:t>
      </w:r>
    </w:p>
    <w:p w14:paraId="2E6D123A" w14:textId="77777777" w:rsidR="00237F5B" w:rsidRDefault="00237F5B"/>
    <w:p w14:paraId="1ED672A2" w14:textId="77777777" w:rsidR="00A02712" w:rsidRDefault="00000000">
      <w:r>
        <w:rPr>
          <w:b/>
          <w:bCs/>
        </w:rPr>
        <w:t xml:space="preserve">Richard Buery </w:t>
      </w:r>
      <w:r>
        <w:t xml:space="preserve">Not really. I mean, so what I believe then, what I believe now is the most reliable pathway to those good jobs is still a four-year degree. That remains true. That has not changed. One of my heroes, one of my bosses, one of my board members, Geoff Canada. I steal his life from him all the time. He says </w:t>
      </w:r>
      <w:proofErr w:type="gramStart"/>
      <w:r>
        <w:t>that,</w:t>
      </w:r>
      <w:proofErr w:type="gramEnd"/>
      <w:r>
        <w:t xml:space="preserve"> you know what? I want for my </w:t>
      </w:r>
      <w:proofErr w:type="gramStart"/>
      <w:r>
        <w:t>kid,</w:t>
      </w:r>
      <w:proofErr w:type="gramEnd"/>
      <w:r>
        <w:t xml:space="preserve"> I want to do for my kids what rich people do for their kids. And he's like, all my board members send their kids to college, so I want all my HCZ kids to go to college. I think that remains true. </w:t>
      </w:r>
    </w:p>
    <w:p w14:paraId="0D69C274" w14:textId="77777777" w:rsidR="00A02712" w:rsidRDefault="00A02712"/>
    <w:p w14:paraId="6B75BFFE" w14:textId="77777777" w:rsidR="00A02712" w:rsidRDefault="00000000">
      <w:r>
        <w:t xml:space="preserve">Now there's a lot of </w:t>
      </w:r>
      <w:proofErr w:type="gramStart"/>
      <w:r>
        <w:t>nuance</w:t>
      </w:r>
      <w:proofErr w:type="gramEnd"/>
      <w:r>
        <w:t xml:space="preserve"> in that. College </w:t>
      </w:r>
      <w:proofErr w:type="gramStart"/>
      <w:r>
        <w:t>has to</w:t>
      </w:r>
      <w:proofErr w:type="gramEnd"/>
      <w:r>
        <w:t xml:space="preserve"> be, that doesn't mean every college pathway is the right one. People </w:t>
      </w:r>
      <w:proofErr w:type="gramStart"/>
      <w:r>
        <w:t>have to</w:t>
      </w:r>
      <w:proofErr w:type="gramEnd"/>
      <w:r>
        <w:t xml:space="preserve"> be in the college, is that </w:t>
      </w:r>
      <w:proofErr w:type="gramStart"/>
      <w:r>
        <w:t xml:space="preserve">actually </w:t>
      </w:r>
      <w:proofErr w:type="spellStart"/>
      <w:r>
        <w:t>gonna</w:t>
      </w:r>
      <w:proofErr w:type="spellEnd"/>
      <w:proofErr w:type="gramEnd"/>
      <w:r>
        <w:t xml:space="preserve"> deliver them value in their lives. They </w:t>
      </w:r>
      <w:proofErr w:type="gramStart"/>
      <w:r>
        <w:t>have to</w:t>
      </w:r>
      <w:proofErr w:type="gramEnd"/>
      <w:r>
        <w:t xml:space="preserve"> able to afford it, it </w:t>
      </w:r>
      <w:proofErr w:type="gramStart"/>
      <w:r>
        <w:t>has to</w:t>
      </w:r>
      <w:proofErr w:type="gramEnd"/>
      <w:r>
        <w:t xml:space="preserve"> designed to round their needs and support them. We often know that doesn't mean, in some ways, I think there's sort of like a false dichotomy between college and workforce. We know that really, for most people, it's not the way it works. You may not go to college immediately. You may go to a college straight. But workforce development training that is aligned with educational aspirations and other post-secondary training options. Talk about multiple pathways. You may go in between different kinds of experiences, but the research still shows that they do the most predictable, reliable way. </w:t>
      </w:r>
      <w:r w:rsidR="00A02712">
        <w:t>So,</w:t>
      </w:r>
      <w:r>
        <w:t xml:space="preserve"> I don't think that changes. </w:t>
      </w:r>
    </w:p>
    <w:p w14:paraId="5C71244C" w14:textId="77777777" w:rsidR="00A02712" w:rsidRDefault="00A02712"/>
    <w:p w14:paraId="684CFB5C" w14:textId="77777777" w:rsidR="00A02712" w:rsidRDefault="00000000">
      <w:r>
        <w:t>And I think it's a mistake to think about it as separate systems because CUNY is fundamentally a workforce development system. It's not like you're supposed to be going to college and then figuring out how you get a job. You should be figuring out to get a good job with benefits when you go to college. That should be an investment that makes sense. Financially, emotionally, and otherwise. So</w:t>
      </w:r>
      <w:r w:rsidR="00A02712">
        <w:t>,</w:t>
      </w:r>
      <w:r>
        <w:t xml:space="preserve"> I think it's true, but I think understanding what that means. At the same time, it also means understanding that even though it's the most </w:t>
      </w:r>
      <w:r>
        <w:lastRenderedPageBreak/>
        <w:t xml:space="preserve">reliable, predictable way to a good job, not everybody's going to go, and not everybody's </w:t>
      </w:r>
      <w:proofErr w:type="spellStart"/>
      <w:r>
        <w:t>gonna</w:t>
      </w:r>
      <w:proofErr w:type="spellEnd"/>
      <w:r>
        <w:t xml:space="preserve"> graduate. </w:t>
      </w:r>
      <w:proofErr w:type="gramStart"/>
      <w:r>
        <w:t>So</w:t>
      </w:r>
      <w:proofErr w:type="gramEnd"/>
      <w:r>
        <w:t xml:space="preserve"> you can't only work on the most reliable, and I say reliable in quotes, because again, it </w:t>
      </w:r>
      <w:proofErr w:type="gramStart"/>
      <w:r>
        <w:t>has to</w:t>
      </w:r>
      <w:proofErr w:type="gramEnd"/>
      <w:r>
        <w:t xml:space="preserve"> </w:t>
      </w:r>
      <w:proofErr w:type="gramStart"/>
      <w:r>
        <w:t>actually be</w:t>
      </w:r>
      <w:proofErr w:type="gramEnd"/>
      <w:r>
        <w:t xml:space="preserve"> reliable. Not every college pathway is valuable or reliable. But you also </w:t>
      </w:r>
      <w:proofErr w:type="gramStart"/>
      <w:r>
        <w:t>have to</w:t>
      </w:r>
      <w:proofErr w:type="gramEnd"/>
      <w:r>
        <w:t xml:space="preserve"> have a plan for those who don't take that path. And my ultimate concern, you know, the reason why I continue to emphasize college is because... </w:t>
      </w:r>
      <w:r w:rsidR="00A02712">
        <w:t>i</w:t>
      </w:r>
      <w:r>
        <w:t xml:space="preserve">f I think about all the problems that young people of color face in the world, the biggest problem is not people, too many people telling them to aim high is not the problem our kids face. </w:t>
      </w:r>
    </w:p>
    <w:p w14:paraId="6B00349B" w14:textId="77777777" w:rsidR="00A02712" w:rsidRDefault="00A02712"/>
    <w:p w14:paraId="29610E64" w14:textId="6C53EEE2" w:rsidR="00237F5B" w:rsidRDefault="00000000">
      <w:r>
        <w:t xml:space="preserve">And ultimately, I worry about a message that takes college off the table for too many kids, because we know the kids are </w:t>
      </w:r>
      <w:proofErr w:type="spellStart"/>
      <w:r>
        <w:t>gonna</w:t>
      </w:r>
      <w:proofErr w:type="spellEnd"/>
      <w:r>
        <w:t xml:space="preserve"> be told that college is not for them. We know that, to kids in East New York, to kids at Mission Hill Roxbury. </w:t>
      </w:r>
      <w:proofErr w:type="gramStart"/>
      <w:r>
        <w:t>So</w:t>
      </w:r>
      <w:proofErr w:type="gramEnd"/>
      <w:r>
        <w:t xml:space="preserve"> I think it's important that we make sure that those pathways are </w:t>
      </w:r>
      <w:proofErr w:type="gramStart"/>
      <w:r>
        <w:t>actually accessible</w:t>
      </w:r>
      <w:proofErr w:type="gramEnd"/>
      <w:r>
        <w:t xml:space="preserve">. And then, you know, people can choose what makes sense in their lives, but it doesn't make sense to say, college is not for you, and we </w:t>
      </w:r>
      <w:proofErr w:type="gramStart"/>
      <w:r>
        <w:t>actually haven't</w:t>
      </w:r>
      <w:proofErr w:type="gramEnd"/>
      <w:r>
        <w:t xml:space="preserve"> given you a meaningful, sustainable pathway to college. If college is another </w:t>
      </w:r>
      <w:proofErr w:type="gramStart"/>
      <w:r>
        <w:t>thing</w:t>
      </w:r>
      <w:proofErr w:type="gramEnd"/>
      <w:r>
        <w:t xml:space="preserve"> you can access because it costs too much or because you don't have childcare or because we don't the academic criteria to then say, well, college isn't for everyone, it's not true. It's just that we have not organized ourselves to give everybody a fair shot and a good life. That's what's happening. It's not that college isn't for everyone. </w:t>
      </w:r>
    </w:p>
    <w:p w14:paraId="0B71EB92" w14:textId="77777777" w:rsidR="00237F5B" w:rsidRDefault="00237F5B"/>
    <w:p w14:paraId="2C670054" w14:textId="77777777" w:rsidR="00237F5B" w:rsidRDefault="00000000">
      <w:r>
        <w:rPr>
          <w:b/>
          <w:bCs/>
        </w:rPr>
        <w:t xml:space="preserve">Gregory J. Morris </w:t>
      </w:r>
      <w:proofErr w:type="gramStart"/>
      <w:r>
        <w:t>And</w:t>
      </w:r>
      <w:proofErr w:type="gramEnd"/>
      <w:r>
        <w:t xml:space="preserve"> to that point, I just want to note, and then we'll transition to AI, because I know where you've been active in talking about the potential and costs associated with the choices that are made about AI. But before I say </w:t>
      </w:r>
      <w:proofErr w:type="gramStart"/>
      <w:r>
        <w:t>that,</w:t>
      </w:r>
      <w:proofErr w:type="gramEnd"/>
      <w:r>
        <w:t xml:space="preserve"> I want to just note something. I was, and this is in relation to the college conversation a little bit. Robin Hood did a podcast, you were on your own podcast for Robin, a little while back. </w:t>
      </w:r>
    </w:p>
    <w:p w14:paraId="06846A84" w14:textId="77777777" w:rsidR="00237F5B" w:rsidRDefault="00237F5B"/>
    <w:p w14:paraId="20F6EED2" w14:textId="77777777" w:rsidR="00237F5B" w:rsidRDefault="00000000">
      <w:r>
        <w:rPr>
          <w:b/>
          <w:bCs/>
        </w:rPr>
        <w:t xml:space="preserve">Richard Buery </w:t>
      </w:r>
      <w:r>
        <w:t xml:space="preserve">Enjoying myself. </w:t>
      </w:r>
    </w:p>
    <w:p w14:paraId="3C34AFDA" w14:textId="77777777" w:rsidR="00237F5B" w:rsidRDefault="00237F5B"/>
    <w:p w14:paraId="4C4B1590" w14:textId="77777777" w:rsidR="00237F5B" w:rsidRDefault="00000000">
      <w:r>
        <w:rPr>
          <w:b/>
          <w:bCs/>
        </w:rPr>
        <w:t xml:space="preserve">Gregory J. Morris </w:t>
      </w:r>
      <w:r>
        <w:t xml:space="preserve">Yes, yes, and it was it was about you were specifically focused on racial outcomes </w:t>
      </w:r>
    </w:p>
    <w:p w14:paraId="77870735" w14:textId="77777777" w:rsidR="00237F5B" w:rsidRDefault="00237F5B"/>
    <w:p w14:paraId="122C6A8D" w14:textId="77777777" w:rsidR="00237F5B" w:rsidRDefault="00000000">
      <w:proofErr w:type="gramStart"/>
      <w:r>
        <w:rPr>
          <w:b/>
          <w:bCs/>
        </w:rPr>
        <w:t>Richard Buery</w:t>
      </w:r>
      <w:proofErr w:type="gramEnd"/>
      <w:r>
        <w:rPr>
          <w:b/>
          <w:bCs/>
        </w:rPr>
        <w:t xml:space="preserve"> </w:t>
      </w:r>
      <w:r>
        <w:t xml:space="preserve">I appreciate it. You </w:t>
      </w:r>
      <w:proofErr w:type="gramStart"/>
      <w:r>
        <w:t>actually prepared</w:t>
      </w:r>
      <w:proofErr w:type="gramEnd"/>
      <w:r>
        <w:t xml:space="preserve"> for this. </w:t>
      </w:r>
    </w:p>
    <w:p w14:paraId="4D006516" w14:textId="77777777" w:rsidR="00237F5B" w:rsidRDefault="00237F5B"/>
    <w:p w14:paraId="2332C9DF" w14:textId="77777777" w:rsidR="00237F5B" w:rsidRDefault="00000000">
      <w:r>
        <w:rPr>
          <w:b/>
          <w:bCs/>
        </w:rPr>
        <w:t xml:space="preserve">Gregory J. Morris </w:t>
      </w:r>
      <w:r>
        <w:t xml:space="preserve">I don't fool around with it. </w:t>
      </w:r>
    </w:p>
    <w:p w14:paraId="6E77316C" w14:textId="77777777" w:rsidR="00237F5B" w:rsidRDefault="00237F5B"/>
    <w:p w14:paraId="6DAFEC06" w14:textId="77777777" w:rsidR="00237F5B" w:rsidRDefault="00000000">
      <w:r>
        <w:rPr>
          <w:b/>
          <w:bCs/>
        </w:rPr>
        <w:t xml:space="preserve">Richard Buery </w:t>
      </w:r>
      <w:r>
        <w:t xml:space="preserve">This is serious. This </w:t>
      </w:r>
      <w:proofErr w:type="gramStart"/>
      <w:r>
        <w:t>is notes here</w:t>
      </w:r>
      <w:proofErr w:type="gramEnd"/>
      <w:r>
        <w:t xml:space="preserve">. </w:t>
      </w:r>
    </w:p>
    <w:p w14:paraId="10FEA2AF" w14:textId="77777777" w:rsidR="00237F5B" w:rsidRDefault="00237F5B"/>
    <w:p w14:paraId="4D2D5C71" w14:textId="77777777" w:rsidR="00A02712" w:rsidRDefault="00000000">
      <w:r>
        <w:rPr>
          <w:b/>
          <w:bCs/>
        </w:rPr>
        <w:t xml:space="preserve">Gregory J. Morris </w:t>
      </w:r>
      <w:r>
        <w:t xml:space="preserve">Rich, you know, the hours I spend highlighting things. Specifically, you talked about racial outcomes in America. The way you articulated it was, you said something along the lines of, and I'll do the best I can to say this, and I know you will run with it. But you were talking about how it is, statistically speaking, if we look at any statistic, we know who it is who is not doing well. And it doesn't matter whether we're talking about education, or we're talk about justice issues. It doesn't matter what we do. </w:t>
      </w:r>
    </w:p>
    <w:p w14:paraId="18C72830" w14:textId="77777777" w:rsidR="00A02712" w:rsidRDefault="00A02712"/>
    <w:p w14:paraId="3DA8F655" w14:textId="77777777" w:rsidR="00A02712" w:rsidRDefault="00000000">
      <w:r>
        <w:t xml:space="preserve">And you were also in that talking about Black and Brown folks and you said Asian American you talked about Indigenous people etc. And you said we </w:t>
      </w:r>
      <w:proofErr w:type="gramStart"/>
      <w:r>
        <w:t>have to</w:t>
      </w:r>
      <w:proofErr w:type="gramEnd"/>
      <w:r>
        <w:t xml:space="preserve"> </w:t>
      </w:r>
      <w:proofErr w:type="gramStart"/>
      <w:r>
        <w:t>come to the understanding</w:t>
      </w:r>
      <w:proofErr w:type="gramEnd"/>
      <w:r>
        <w:t xml:space="preserve"> essentially that if only one of two things is true: either you don't have the capability because you are part of those </w:t>
      </w:r>
      <w:proofErr w:type="spellStart"/>
      <w:r>
        <w:t>those</w:t>
      </w:r>
      <w:proofErr w:type="spellEnd"/>
      <w:r>
        <w:t xml:space="preserve"> subsets of our racial makeup etc. Or the systems were created to ensure that those people were put to the back, or, and I just </w:t>
      </w:r>
      <w:proofErr w:type="spellStart"/>
      <w:r>
        <w:t>wanna</w:t>
      </w:r>
      <w:proofErr w:type="spellEnd"/>
      <w:r>
        <w:t xml:space="preserve">, I'm curious about that. </w:t>
      </w:r>
    </w:p>
    <w:p w14:paraId="6DF6EB6E" w14:textId="77777777" w:rsidR="00A02712" w:rsidRDefault="00A02712"/>
    <w:p w14:paraId="13B3DAD6" w14:textId="15FEE07D" w:rsidR="00237F5B" w:rsidRDefault="00000000">
      <w:r>
        <w:lastRenderedPageBreak/>
        <w:t xml:space="preserve">As we talk about college, as we talk about education, as pivot to AI, et cetera, et cetera et cetera. I think there's something important about when you think about racial equity, like how do you see and how do you think about fractured systems, or maybe a better way to say it is systems that work for </w:t>
      </w:r>
      <w:proofErr w:type="gramStart"/>
      <w:r>
        <w:t>some, and</w:t>
      </w:r>
      <w:proofErr w:type="gramEnd"/>
      <w:r>
        <w:t xml:space="preserve"> have historically worked for some and not for all. And now that you're in a position where you're leading the most significant philanthropy organization in New York City, how do you confront that? Because at the end of the day, a workforce program is not </w:t>
      </w:r>
      <w:proofErr w:type="spellStart"/>
      <w:r>
        <w:t>gonna</w:t>
      </w:r>
      <w:proofErr w:type="spellEnd"/>
      <w:r>
        <w:t xml:space="preserve"> solve that problem. But we </w:t>
      </w:r>
      <w:proofErr w:type="gramStart"/>
      <w:r>
        <w:t>have to</w:t>
      </w:r>
      <w:proofErr w:type="gramEnd"/>
      <w:r>
        <w:t xml:space="preserve"> invest in the systems change and demonstrate how the work can work, right? I'm just curious how you. </w:t>
      </w:r>
    </w:p>
    <w:p w14:paraId="75DEED40" w14:textId="77777777" w:rsidR="00237F5B" w:rsidRDefault="00237F5B"/>
    <w:p w14:paraId="4C832C85" w14:textId="77777777" w:rsidR="00A02712" w:rsidRDefault="00000000">
      <w:r>
        <w:rPr>
          <w:b/>
          <w:bCs/>
        </w:rPr>
        <w:t xml:space="preserve">Richard Buery </w:t>
      </w:r>
      <w:r>
        <w:t xml:space="preserve">Well, look, I think what you're pointing to at the beginning of your question is, this is the question, and I think fundamentally the question that we all </w:t>
      </w:r>
      <w:proofErr w:type="gramStart"/>
      <w:r>
        <w:t>have to</w:t>
      </w:r>
      <w:proofErr w:type="gramEnd"/>
      <w:r>
        <w:t xml:space="preserve"> confront. Because as you said, if you said I said, right? If you look at every demographic, school performance, wealth accumulation, criminal legal system involvement, everything you look at. Black people are doing worse. </w:t>
      </w:r>
      <w:proofErr w:type="gramStart"/>
      <w:r>
        <w:t>So</w:t>
      </w:r>
      <w:proofErr w:type="gramEnd"/>
      <w:r>
        <w:t xml:space="preserve"> either there's something wrong with Black people or there's </w:t>
      </w:r>
      <w:proofErr w:type="spellStart"/>
      <w:r>
        <w:t>some thing</w:t>
      </w:r>
      <w:proofErr w:type="spellEnd"/>
      <w:r>
        <w:t xml:space="preserve"> wrong with the world. I would argue there's something wrong the world. I think a lot of people think there's something wrong Black people and I think fundamentally what we're struggling with is an argument between those two worldviews and people don't want to say that they kind of say it but they use different language but they are not getting to the central point. </w:t>
      </w:r>
    </w:p>
    <w:p w14:paraId="15977C81" w14:textId="77777777" w:rsidR="00A02712" w:rsidRDefault="00A02712"/>
    <w:p w14:paraId="0440A238" w14:textId="05777EA2" w:rsidR="00237F5B" w:rsidRDefault="00000000">
      <w:r>
        <w:t xml:space="preserve">Something is why, you know, we talk about the... </w:t>
      </w:r>
      <w:r w:rsidR="00A02712">
        <w:t>n</w:t>
      </w:r>
      <w:r>
        <w:t xml:space="preserve">ot </w:t>
      </w:r>
      <w:proofErr w:type="gramStart"/>
      <w:r>
        <w:t>off-topic</w:t>
      </w:r>
      <w:proofErr w:type="gramEnd"/>
      <w:r>
        <w:t xml:space="preserve">, talk about why I get so angry about specialized high school admissions in New York. It's not that many kids, not that, not many schools, so I don't want to, it's not the most important question we face at the society. But when people look at the outcome, I think, I don't remember what the most recent number was, but maybe three or four Black kids got into Stuyvesant. </w:t>
      </w:r>
    </w:p>
    <w:p w14:paraId="3E9BFC76" w14:textId="77777777" w:rsidR="00237F5B" w:rsidRDefault="00237F5B"/>
    <w:p w14:paraId="0131049A" w14:textId="77777777" w:rsidR="00237F5B" w:rsidRDefault="00000000">
      <w:r>
        <w:rPr>
          <w:b/>
          <w:bCs/>
        </w:rPr>
        <w:t xml:space="preserve">Gregory J. Morris </w:t>
      </w:r>
      <w:r>
        <w:t xml:space="preserve">Yeah, less than in the past. </w:t>
      </w:r>
    </w:p>
    <w:p w14:paraId="508A313B" w14:textId="77777777" w:rsidR="00237F5B" w:rsidRDefault="00237F5B"/>
    <w:p w14:paraId="4C1C4C5B" w14:textId="77777777" w:rsidR="00A02712" w:rsidRDefault="00000000">
      <w:r>
        <w:rPr>
          <w:b/>
          <w:bCs/>
        </w:rPr>
        <w:t xml:space="preserve">Richard Buery </w:t>
      </w:r>
      <w:r>
        <w:t xml:space="preserve">Yeah, so either Black students are dumb, or we have an admission system, which is not designed to identify the talent who can succeed at </w:t>
      </w:r>
      <w:r w:rsidR="00A02712">
        <w:t>Stuyvesant</w:t>
      </w:r>
      <w:r>
        <w:t xml:space="preserve">. I think it's the latter. I think a lot of people think it the former, which is why they're perfectly comfortable with the system that we're in. </w:t>
      </w:r>
    </w:p>
    <w:p w14:paraId="3F83BEF5" w14:textId="77777777" w:rsidR="00A02712" w:rsidRDefault="00A02712"/>
    <w:p w14:paraId="38874DB2" w14:textId="77777777" w:rsidR="00A02712" w:rsidRDefault="00000000">
      <w:r>
        <w:t xml:space="preserve">And </w:t>
      </w:r>
      <w:proofErr w:type="gramStart"/>
      <w:r>
        <w:t>so</w:t>
      </w:r>
      <w:proofErr w:type="gramEnd"/>
      <w:r>
        <w:t xml:space="preserve"> I think all of us </w:t>
      </w:r>
      <w:proofErr w:type="gramStart"/>
      <w:r>
        <w:t>have to</w:t>
      </w:r>
      <w:proofErr w:type="gramEnd"/>
      <w:r>
        <w:t xml:space="preserve"> confront that question, both confronting it in ourselves. Test how we think about different policy solutions against what is animating, why we think something's okay and something's not okay. And I think just when you think about your question, I think all of us are sort of </w:t>
      </w:r>
      <w:proofErr w:type="gramStart"/>
      <w:r>
        <w:t>have to</w:t>
      </w:r>
      <w:proofErr w:type="gramEnd"/>
      <w:r>
        <w:t xml:space="preserve"> be operating under a separate, sort of riding a separate train at the same time. You're trying to build a better world and you're trying do the best with the world that we have, and I think a lot, and that's okay. A lot of the compromises we make if you're running a program or trying to derive a policy. You understand that you're working in the context that is fundamentally unfair. But you still try to do the best we can under the constraint of the system that we're facing. And at the same time, go out and try to change the system. You might not do it in the same place. </w:t>
      </w:r>
    </w:p>
    <w:p w14:paraId="10997C59" w14:textId="77777777" w:rsidR="00A02712" w:rsidRDefault="00A02712"/>
    <w:p w14:paraId="608F817E" w14:textId="39BC8725" w:rsidR="00237F5B" w:rsidRDefault="00000000">
      <w:r>
        <w:t xml:space="preserve">Like the work I do at Robin Hood might be different than the work I do on my spare time. And I think it's also OK, too, to understand what </w:t>
      </w:r>
      <w:proofErr w:type="gramStart"/>
      <w:r>
        <w:t>is the role</w:t>
      </w:r>
      <w:proofErr w:type="gramEnd"/>
      <w:r>
        <w:t xml:space="preserve"> you're playing in the space and to figure out, just like I was talking before about, like some people are </w:t>
      </w:r>
      <w:proofErr w:type="spellStart"/>
      <w:r>
        <w:t>gonna</w:t>
      </w:r>
      <w:proofErr w:type="spellEnd"/>
      <w:r>
        <w:t xml:space="preserve"> be working the classroom with 30 kids. Some people </w:t>
      </w:r>
      <w:proofErr w:type="spellStart"/>
      <w:r>
        <w:t>gonna</w:t>
      </w:r>
      <w:proofErr w:type="spellEnd"/>
      <w:r>
        <w:t xml:space="preserve"> be building, leading a system serving 300,000 kids. Some people are going to be working on doing the best to adjusting the system we have, and some people are going to at the ramparts trying to burn the building down. And you kind of need all those people doing all those things. I think it's understanding where you think you can add value, and really leading it into where you're </w:t>
      </w:r>
      <w:r>
        <w:lastRenderedPageBreak/>
        <w:t xml:space="preserve">adding value, I think is what all of us are called to do. And it's OK to decide what lane you want to be in. </w:t>
      </w:r>
    </w:p>
    <w:p w14:paraId="7C67BB00" w14:textId="77777777" w:rsidR="00237F5B" w:rsidRDefault="00237F5B"/>
    <w:p w14:paraId="327DF559" w14:textId="77777777" w:rsidR="00237F5B" w:rsidRDefault="00000000">
      <w:r>
        <w:rPr>
          <w:b/>
          <w:bCs/>
        </w:rPr>
        <w:t xml:space="preserve">Gregory J. Morris </w:t>
      </w:r>
      <w:r>
        <w:t>When we think about value and lanes and how it is that we are all sort of navigating the world that's around us, obviously we're confronting AI and more information that we have access to and learning that we're connected to in ways we never could have imagined. I distinctly remember eighth grade in a tech class in eighth grade and there was like a robot arm that picked up a tennis ball. And I remember one of my friends going, that's the most amazing thing we'll ever see. And I was like,</w:t>
      </w:r>
    </w:p>
    <w:p w14:paraId="253A2509" w14:textId="77777777" w:rsidR="00237F5B" w:rsidRDefault="00237F5B"/>
    <w:p w14:paraId="42AB8B9B" w14:textId="77777777" w:rsidR="00237F5B" w:rsidRDefault="00000000">
      <w:proofErr w:type="gramStart"/>
      <w:r>
        <w:rPr>
          <w:b/>
          <w:bCs/>
        </w:rPr>
        <w:t>Richard Buery</w:t>
      </w:r>
      <w:proofErr w:type="gramEnd"/>
      <w:r>
        <w:rPr>
          <w:b/>
          <w:bCs/>
        </w:rPr>
        <w:t xml:space="preserve"> </w:t>
      </w:r>
      <w:r>
        <w:t xml:space="preserve">You know what I remember? </w:t>
      </w:r>
    </w:p>
    <w:p w14:paraId="4A17A222" w14:textId="77777777" w:rsidR="00237F5B" w:rsidRDefault="00237F5B"/>
    <w:p w14:paraId="07B3D09D" w14:textId="77777777" w:rsidR="00237F5B" w:rsidRDefault="00000000">
      <w:r>
        <w:rPr>
          <w:b/>
          <w:bCs/>
        </w:rPr>
        <w:t xml:space="preserve">Gregory J. Morris </w:t>
      </w:r>
      <w:r>
        <w:t xml:space="preserve">What's that? </w:t>
      </w:r>
    </w:p>
    <w:p w14:paraId="1856DDD8" w14:textId="77777777" w:rsidR="00237F5B" w:rsidRDefault="00237F5B"/>
    <w:p w14:paraId="578973E5" w14:textId="77777777" w:rsidR="00237F5B" w:rsidRDefault="00000000">
      <w:r>
        <w:rPr>
          <w:b/>
          <w:bCs/>
        </w:rPr>
        <w:t xml:space="preserve">Richard Buery </w:t>
      </w:r>
      <w:r>
        <w:t>So, I'm very old.</w:t>
      </w:r>
    </w:p>
    <w:p w14:paraId="4F2FFC85" w14:textId="77777777" w:rsidR="00237F5B" w:rsidRDefault="00237F5B"/>
    <w:p w14:paraId="7EF75C78" w14:textId="77777777" w:rsidR="00237F5B" w:rsidRDefault="00000000">
      <w:r>
        <w:rPr>
          <w:b/>
          <w:bCs/>
        </w:rPr>
        <w:t xml:space="preserve">Gregory J. Morris </w:t>
      </w:r>
      <w:r>
        <w:t xml:space="preserve">Okay, </w:t>
      </w:r>
      <w:proofErr w:type="gramStart"/>
      <w:r>
        <w:t>first of all</w:t>
      </w:r>
      <w:proofErr w:type="gramEnd"/>
      <w:r>
        <w:t xml:space="preserve">, that's ageist. </w:t>
      </w:r>
    </w:p>
    <w:p w14:paraId="72A365D8" w14:textId="77777777" w:rsidR="00237F5B" w:rsidRDefault="00237F5B"/>
    <w:p w14:paraId="01871239" w14:textId="77777777" w:rsidR="00237F5B" w:rsidRDefault="00000000">
      <w:r>
        <w:rPr>
          <w:b/>
          <w:bCs/>
        </w:rPr>
        <w:t xml:space="preserve">Richard Buery </w:t>
      </w:r>
      <w:r>
        <w:t xml:space="preserve">I am very old. </w:t>
      </w:r>
    </w:p>
    <w:p w14:paraId="35D2C6D6" w14:textId="77777777" w:rsidR="00237F5B" w:rsidRDefault="00237F5B"/>
    <w:p w14:paraId="7222C713" w14:textId="77777777" w:rsidR="00237F5B" w:rsidRDefault="00000000">
      <w:r>
        <w:rPr>
          <w:b/>
          <w:bCs/>
        </w:rPr>
        <w:t xml:space="preserve">Gregory J. Morris </w:t>
      </w:r>
      <w:r>
        <w:t xml:space="preserve">You are wise and experienced. </w:t>
      </w:r>
    </w:p>
    <w:p w14:paraId="3B3C0635" w14:textId="77777777" w:rsidR="00237F5B" w:rsidRDefault="00237F5B"/>
    <w:p w14:paraId="08C70516" w14:textId="77777777" w:rsidR="00237F5B" w:rsidRDefault="00000000">
      <w:r>
        <w:rPr>
          <w:b/>
          <w:bCs/>
        </w:rPr>
        <w:t xml:space="preserve">Richard Buery </w:t>
      </w:r>
      <w:r>
        <w:t xml:space="preserve">I'm very old, it was my birthday yesterday. I'm feeling very old. </w:t>
      </w:r>
    </w:p>
    <w:p w14:paraId="561ACAB3" w14:textId="77777777" w:rsidR="00237F5B" w:rsidRDefault="00237F5B"/>
    <w:p w14:paraId="5CDF0739" w14:textId="77777777" w:rsidR="00237F5B" w:rsidRDefault="00000000">
      <w:r>
        <w:rPr>
          <w:b/>
          <w:bCs/>
        </w:rPr>
        <w:t xml:space="preserve">Gregory J. Morris </w:t>
      </w:r>
      <w:r>
        <w:t xml:space="preserve">Guys, happy birthday to you. </w:t>
      </w:r>
    </w:p>
    <w:p w14:paraId="7324F982" w14:textId="77777777" w:rsidR="00237F5B" w:rsidRDefault="00237F5B"/>
    <w:p w14:paraId="6C84EE54" w14:textId="38C618D5" w:rsidR="00237F5B" w:rsidRDefault="00000000">
      <w:r>
        <w:rPr>
          <w:b/>
          <w:bCs/>
        </w:rPr>
        <w:t xml:space="preserve">Richard Buery </w:t>
      </w:r>
      <w:r>
        <w:t xml:space="preserve">I was not </w:t>
      </w:r>
      <w:r w:rsidR="00A02712">
        <w:t>f</w:t>
      </w:r>
      <w:r>
        <w:t xml:space="preserve">ishing for the birthday song. I promise. </w:t>
      </w:r>
    </w:p>
    <w:p w14:paraId="42B80154" w14:textId="77777777" w:rsidR="00237F5B" w:rsidRDefault="00237F5B"/>
    <w:p w14:paraId="2817D440" w14:textId="77777777" w:rsidR="00237F5B" w:rsidRDefault="00000000">
      <w:r>
        <w:rPr>
          <w:b/>
          <w:bCs/>
        </w:rPr>
        <w:t xml:space="preserve">Gregory J. Morris </w:t>
      </w:r>
      <w:proofErr w:type="gramStart"/>
      <w:r>
        <w:t>From</w:t>
      </w:r>
      <w:proofErr w:type="gramEnd"/>
      <w:r>
        <w:t xml:space="preserve"> the world's largest... </w:t>
      </w:r>
    </w:p>
    <w:p w14:paraId="353661D5" w14:textId="77777777" w:rsidR="00237F5B" w:rsidRDefault="00237F5B"/>
    <w:p w14:paraId="02540645" w14:textId="77777777" w:rsidR="00237F5B" w:rsidRDefault="00000000">
      <w:r>
        <w:rPr>
          <w:b/>
          <w:bCs/>
        </w:rPr>
        <w:t xml:space="preserve">Richard Buery </w:t>
      </w:r>
      <w:r>
        <w:t>If I say WYSIWYG do you know what I mean?</w:t>
      </w:r>
    </w:p>
    <w:p w14:paraId="6C812908" w14:textId="77777777" w:rsidR="00237F5B" w:rsidRDefault="00237F5B"/>
    <w:p w14:paraId="320FF8F1" w14:textId="77777777" w:rsidR="00237F5B" w:rsidRDefault="00000000">
      <w:r>
        <w:rPr>
          <w:b/>
          <w:bCs/>
        </w:rPr>
        <w:t xml:space="preserve">Gregory J. Morris </w:t>
      </w:r>
      <w:r>
        <w:t xml:space="preserve">I see one nod. </w:t>
      </w:r>
    </w:p>
    <w:p w14:paraId="29CE08A6" w14:textId="77777777" w:rsidR="00237F5B" w:rsidRDefault="00237F5B"/>
    <w:p w14:paraId="602E8CA3" w14:textId="77777777" w:rsidR="00237F5B" w:rsidRDefault="00000000">
      <w:r>
        <w:rPr>
          <w:b/>
          <w:bCs/>
        </w:rPr>
        <w:t xml:space="preserve">Richard Buery </w:t>
      </w:r>
      <w:r>
        <w:t xml:space="preserve">I'm not </w:t>
      </w:r>
      <w:proofErr w:type="spellStart"/>
      <w:r>
        <w:t>gonna</w:t>
      </w:r>
      <w:proofErr w:type="spellEnd"/>
      <w:r>
        <w:t xml:space="preserve"> say you're old if you knew. I mean so WYSIWYG stands for What You See Is What You Get. There was a time when you used a word processor, and if something was going to be bold in the word processor, there'd be a code in the thing. It would be like, I don't know, CTL-B or something to make it, and in brackets, it'd be bold. I remember when the word processer, when you made it bold and it just looked bold on the screen. And I thought that was the most amazing. I said, now, we have reached the end of history. </w:t>
      </w:r>
    </w:p>
    <w:p w14:paraId="74D63C3A" w14:textId="77777777" w:rsidR="00237F5B" w:rsidRDefault="00237F5B"/>
    <w:p w14:paraId="59D1764E" w14:textId="77777777" w:rsidR="00237F5B" w:rsidRDefault="00000000">
      <w:r>
        <w:rPr>
          <w:b/>
          <w:bCs/>
        </w:rPr>
        <w:t xml:space="preserve">Gregory J. Morris </w:t>
      </w:r>
      <w:r>
        <w:t>We've reached the apex.</w:t>
      </w:r>
    </w:p>
    <w:p w14:paraId="53B46421" w14:textId="77777777" w:rsidR="00237F5B" w:rsidRDefault="00237F5B"/>
    <w:p w14:paraId="4A721F01" w14:textId="77777777" w:rsidR="00237F5B" w:rsidRDefault="00000000">
      <w:r>
        <w:rPr>
          <w:b/>
          <w:bCs/>
        </w:rPr>
        <w:t xml:space="preserve">Richard Buery </w:t>
      </w:r>
      <w:r>
        <w:t xml:space="preserve">Because now I can see on the screen that's when the words are italicized. They look italicize on the screen, so all this I feel you brother with the robot. </w:t>
      </w:r>
    </w:p>
    <w:p w14:paraId="171C3B1D" w14:textId="77777777" w:rsidR="00237F5B" w:rsidRDefault="00237F5B"/>
    <w:p w14:paraId="31148188" w14:textId="77777777" w:rsidR="00237F5B" w:rsidRDefault="00000000">
      <w:r>
        <w:rPr>
          <w:b/>
          <w:bCs/>
        </w:rPr>
        <w:t xml:space="preserve">Gregory J. Morris </w:t>
      </w:r>
      <w:r>
        <w:t xml:space="preserve">We're old, talk to us about your position on the AI moratorium or the AI, I'm sorry, the AI pause. </w:t>
      </w:r>
    </w:p>
    <w:p w14:paraId="7ABA0882" w14:textId="77777777" w:rsidR="00237F5B" w:rsidRDefault="00237F5B"/>
    <w:p w14:paraId="4DE555B7" w14:textId="77777777" w:rsidR="00237F5B" w:rsidRDefault="00000000">
      <w:r>
        <w:rPr>
          <w:b/>
          <w:bCs/>
        </w:rPr>
        <w:t xml:space="preserve">Richard Buery </w:t>
      </w:r>
      <w:r>
        <w:t xml:space="preserve">And moratorium. Well, if you know, because I think I called you railing about it. </w:t>
      </w:r>
    </w:p>
    <w:p w14:paraId="72163C4C" w14:textId="77777777" w:rsidR="00237F5B" w:rsidRDefault="00237F5B"/>
    <w:p w14:paraId="5A142240" w14:textId="77777777" w:rsidR="00237F5B" w:rsidRDefault="00000000">
      <w:r>
        <w:rPr>
          <w:b/>
          <w:bCs/>
        </w:rPr>
        <w:t xml:space="preserve">Gregory J. Morris </w:t>
      </w:r>
      <w:r>
        <w:t xml:space="preserve">He's yelling at. Rich, I didn't do </w:t>
      </w:r>
      <w:proofErr w:type="gramStart"/>
      <w:r>
        <w:t>it,.</w:t>
      </w:r>
      <w:proofErr w:type="gramEnd"/>
      <w:r>
        <w:t xml:space="preserve"> </w:t>
      </w:r>
    </w:p>
    <w:p w14:paraId="5172C7A4" w14:textId="77777777" w:rsidR="00237F5B" w:rsidRDefault="00237F5B"/>
    <w:p w14:paraId="3B61C8FA" w14:textId="77777777" w:rsidR="00237F5B" w:rsidRDefault="00000000">
      <w:r>
        <w:rPr>
          <w:b/>
          <w:bCs/>
        </w:rPr>
        <w:t xml:space="preserve">Richard Buery </w:t>
      </w:r>
      <w:r>
        <w:t xml:space="preserve">Rich. I didn't do it. No. </w:t>
      </w:r>
    </w:p>
    <w:p w14:paraId="3167F5F7" w14:textId="77777777" w:rsidR="00237F5B" w:rsidRDefault="00237F5B"/>
    <w:p w14:paraId="7C53C1B8" w14:textId="77777777" w:rsidR="00237F5B" w:rsidRDefault="00000000">
      <w:r>
        <w:rPr>
          <w:b/>
          <w:bCs/>
        </w:rPr>
        <w:t xml:space="preserve">Gregory J. </w:t>
      </w:r>
      <w:proofErr w:type="gramStart"/>
      <w:r>
        <w:rPr>
          <w:b/>
          <w:bCs/>
        </w:rPr>
        <w:t>Morris</w:t>
      </w:r>
      <w:proofErr w:type="gramEnd"/>
      <w:r>
        <w:rPr>
          <w:b/>
          <w:bCs/>
        </w:rPr>
        <w:t xml:space="preserve"> </w:t>
      </w:r>
      <w:r>
        <w:t xml:space="preserve">You called me and said, you want to cause some trouble, is what you said? </w:t>
      </w:r>
    </w:p>
    <w:p w14:paraId="343BAA81" w14:textId="77777777" w:rsidR="00237F5B" w:rsidRDefault="00237F5B"/>
    <w:p w14:paraId="2E3375CE" w14:textId="77777777" w:rsidR="00A02712" w:rsidRDefault="00000000">
      <w:r>
        <w:rPr>
          <w:b/>
          <w:bCs/>
        </w:rPr>
        <w:t xml:space="preserve">Richard Buery </w:t>
      </w:r>
      <w:r>
        <w:t xml:space="preserve">Yeah, I said you want me to cause trouble. Yeah. No, look, so I think if people may know, New York City announced a one-year moratorium on student-facing AI tools in elementary and middle school, limited use of AI in the high school level, with the goal of spending a year to understand new policies moving forward. And then the initial call was for a much deeper moratorium. It was a two-year moratorium, K-12. And </w:t>
      </w:r>
      <w:proofErr w:type="gramStart"/>
      <w:r>
        <w:t>so</w:t>
      </w:r>
      <w:proofErr w:type="gramEnd"/>
      <w:r>
        <w:t xml:space="preserve"> I'm grateful that we have a more moderated plan. I think what I would say is, I think I and everybody, again, I talked about if you're not angry in 2026, something wrong with you, if you are not scared in 2026, there's also something wrong with you. I appreciate the very real fear of AI, both the apocalyptic fears, but also of the fears of tools that we don't fully understand, how it will affect student learning. We talk about things like cognitive offloading, using tools to do our thinking, to do our writing, to our strategizing, and what are we missing. </w:t>
      </w:r>
    </w:p>
    <w:p w14:paraId="01ED63E4" w14:textId="77777777" w:rsidR="00A02712" w:rsidRDefault="00A02712"/>
    <w:p w14:paraId="137E5826" w14:textId="77777777" w:rsidR="00A02712" w:rsidRDefault="00000000">
      <w:proofErr w:type="gramStart"/>
      <w:r>
        <w:t>So</w:t>
      </w:r>
      <w:proofErr w:type="gramEnd"/>
      <w:r>
        <w:t xml:space="preserve"> I think all that is real, and I think it's very important that we be thoughtful about how we apply these tools. I feel like, in general, a moratorium on a tool of a general matter does not make sense. What makes sense is a thoughtful approach to understanding what </w:t>
      </w:r>
      <w:proofErr w:type="gramStart"/>
      <w:r>
        <w:t>are the costs and benefits of the use of any technology tool</w:t>
      </w:r>
      <w:proofErr w:type="gramEnd"/>
      <w:r>
        <w:t xml:space="preserve">, and doing our best to mitigate the costs, only to lead into the tool, we have some confidence in its benefits. We have a school system right now, which is failing our children fundamentally across the board in almost every way. </w:t>
      </w:r>
    </w:p>
    <w:p w14:paraId="6C2DC37A" w14:textId="77777777" w:rsidR="00A02712" w:rsidRDefault="00A02712"/>
    <w:p w14:paraId="7008D7AC" w14:textId="710872EC" w:rsidR="00237F5B" w:rsidRDefault="00000000">
      <w:r>
        <w:t xml:space="preserve">Our schools are not teaching kids how to read, how to write. Our schools, our students leave school without the ability to land those good jobs you were talking about. Public schools </w:t>
      </w:r>
      <w:proofErr w:type="gramStart"/>
      <w:r>
        <w:t>estimates</w:t>
      </w:r>
      <w:proofErr w:type="gramEnd"/>
      <w:r>
        <w:t xml:space="preserve"> that for students who started high school, I think in 2013, a year after those students enter the workforce, how many of those students have a living wage job? </w:t>
      </w:r>
    </w:p>
    <w:p w14:paraId="1E46E642" w14:textId="77777777" w:rsidR="00237F5B" w:rsidRDefault="00237F5B"/>
    <w:p w14:paraId="20FC46B9" w14:textId="77777777" w:rsidR="00237F5B" w:rsidRDefault="00000000">
      <w:r>
        <w:rPr>
          <w:b/>
          <w:bCs/>
        </w:rPr>
        <w:t xml:space="preserve">Gregory J. Morris </w:t>
      </w:r>
      <w:r>
        <w:t xml:space="preserve">I don't know what the percentage of those were. </w:t>
      </w:r>
    </w:p>
    <w:p w14:paraId="0931EB65" w14:textId="77777777" w:rsidR="00237F5B" w:rsidRDefault="00237F5B"/>
    <w:p w14:paraId="5B204068" w14:textId="77777777" w:rsidR="00237F5B" w:rsidRDefault="00000000">
      <w:r>
        <w:rPr>
          <w:b/>
          <w:bCs/>
        </w:rPr>
        <w:t xml:space="preserve">Richard Buery </w:t>
      </w:r>
      <w:r>
        <w:t xml:space="preserve">11%. </w:t>
      </w:r>
    </w:p>
    <w:p w14:paraId="7F53B0E4" w14:textId="77777777" w:rsidR="00237F5B" w:rsidRDefault="00237F5B"/>
    <w:p w14:paraId="48B6163C" w14:textId="77777777" w:rsidR="00237F5B" w:rsidRDefault="00000000">
      <w:r>
        <w:rPr>
          <w:b/>
          <w:bCs/>
        </w:rPr>
        <w:t xml:space="preserve">Gregory J. Morris </w:t>
      </w:r>
      <w:r>
        <w:t xml:space="preserve">11, is it? </w:t>
      </w:r>
    </w:p>
    <w:p w14:paraId="0C7FDBEF" w14:textId="77777777" w:rsidR="00237F5B" w:rsidRDefault="00237F5B"/>
    <w:p w14:paraId="4D168BD4" w14:textId="77777777" w:rsidR="00A02712" w:rsidRDefault="00000000">
      <w:r>
        <w:rPr>
          <w:b/>
          <w:bCs/>
        </w:rPr>
        <w:t xml:space="preserve">Richard Buery </w:t>
      </w:r>
      <w:r>
        <w:t xml:space="preserve">11%. The school system is failing our children across the board. That's not new. That's been true. Been true when I was young, and when I had hair. </w:t>
      </w:r>
      <w:proofErr w:type="gramStart"/>
      <w:r>
        <w:t>So</w:t>
      </w:r>
      <w:proofErr w:type="gramEnd"/>
      <w:r>
        <w:t xml:space="preserve"> I have a couple of concerns. One is, right now in our schools, or at least last spring in our school, there are talented educators, principals, technologists who are working together developing really interesting tools that are designed to help teachers teach their students better, designed to help parents do a better job with their kids. </w:t>
      </w:r>
    </w:p>
    <w:p w14:paraId="78B09D2B" w14:textId="77777777" w:rsidR="00A02712" w:rsidRDefault="00A02712"/>
    <w:p w14:paraId="1DF2BE43" w14:textId="77777777" w:rsidR="00A02712" w:rsidRDefault="00000000">
      <w:r>
        <w:t xml:space="preserve">One of my favorite tools, something called Paloma Learning. Essentially, every night a parent gets a </w:t>
      </w:r>
      <w:proofErr w:type="gramStart"/>
      <w:r>
        <w:t>15 minute</w:t>
      </w:r>
      <w:proofErr w:type="gramEnd"/>
      <w:r>
        <w:t xml:space="preserve"> lesson plan to study at home with their kid. In the parent's language, in the home language, using AI to build that </w:t>
      </w:r>
      <w:proofErr w:type="gramStart"/>
      <w:r>
        <w:t>15 minute</w:t>
      </w:r>
      <w:proofErr w:type="gramEnd"/>
      <w:r>
        <w:t xml:space="preserve"> lesson tied to the curriculum and tied to where the student is in school. A lot of these </w:t>
      </w:r>
      <w:proofErr w:type="gramStart"/>
      <w:r>
        <w:t>really interesting</w:t>
      </w:r>
      <w:proofErr w:type="gramEnd"/>
      <w:r>
        <w:t xml:space="preserve"> tools that are being created ways to help teachers do their job. Not like having a high school </w:t>
      </w:r>
      <w:r>
        <w:lastRenderedPageBreak/>
        <w:t xml:space="preserve">student use Claude to write their paper. And all those things at the elementary and middle school level, theoretically, are gone. That's not helping anybody. That's not helping anybody, not saying you shouldn't be careful. It should be a free-for-all. That's helping anybody. </w:t>
      </w:r>
    </w:p>
    <w:p w14:paraId="528FEA1A" w14:textId="77777777" w:rsidR="00A02712" w:rsidRDefault="00A02712"/>
    <w:p w14:paraId="4BC7F5AC" w14:textId="77777777" w:rsidR="00CE31AE" w:rsidRDefault="00000000">
      <w:r>
        <w:t xml:space="preserve">The other thing I'm concerned about is, I think KPMG did a study that said 84% of employers are looking for employees with AI ready skills. We are already not preparing students for the workforce. Now we're saying the skill that the employers are looking, we are not going to lean in and figuring out how are young people going to develop these skills. That is a devastating failure for our kids. </w:t>
      </w:r>
    </w:p>
    <w:p w14:paraId="1C775936" w14:textId="77777777" w:rsidR="00CE31AE" w:rsidRDefault="00CE31AE"/>
    <w:p w14:paraId="1395D2B9" w14:textId="5128920A" w:rsidR="00A02712" w:rsidRDefault="00000000">
      <w:r>
        <w:t xml:space="preserve">And what I fundamentally worry about, here's the thing, it's something we talked about when I was talking to you. Like you can't </w:t>
      </w:r>
      <w:proofErr w:type="gramStart"/>
      <w:r>
        <w:t>actually have</w:t>
      </w:r>
      <w:proofErr w:type="gramEnd"/>
      <w:r>
        <w:t xml:space="preserve"> an AI moratorium. You can't ban AI. You can like do geolocation around New York City and prevent everybody under 18 from getting a free cloud account. You can do that. What you can do is you can make sure that between nine to three, a space where you could have trained educators teaching students how to use AI effectively, how to, what is </w:t>
      </w:r>
      <w:proofErr w:type="gramStart"/>
      <w:r>
        <w:t>actually cheating</w:t>
      </w:r>
      <w:proofErr w:type="gramEnd"/>
      <w:r>
        <w:t xml:space="preserve"> and what is not cheating? What's </w:t>
      </w:r>
      <w:proofErr w:type="spellStart"/>
      <w:r>
        <w:t>gonna</w:t>
      </w:r>
      <w:proofErr w:type="spellEnd"/>
      <w:r>
        <w:t xml:space="preserve"> help you think better and what's </w:t>
      </w:r>
      <w:proofErr w:type="spellStart"/>
      <w:r>
        <w:t>gonna</w:t>
      </w:r>
      <w:proofErr w:type="spellEnd"/>
      <w:r>
        <w:t xml:space="preserve"> do you, the place that you could </w:t>
      </w:r>
      <w:proofErr w:type="gramStart"/>
      <w:r>
        <w:t>actually teach</w:t>
      </w:r>
      <w:proofErr w:type="gramEnd"/>
      <w:r>
        <w:t xml:space="preserve"> these things, we're </w:t>
      </w:r>
      <w:proofErr w:type="spellStart"/>
      <w:r>
        <w:t>gonna</w:t>
      </w:r>
      <w:proofErr w:type="spellEnd"/>
      <w:r>
        <w:t xml:space="preserve"> say, you're not </w:t>
      </w:r>
      <w:proofErr w:type="spellStart"/>
      <w:r>
        <w:t>gonna</w:t>
      </w:r>
      <w:proofErr w:type="spellEnd"/>
      <w:r>
        <w:t xml:space="preserve"> learn it there. And you know who's </w:t>
      </w:r>
      <w:proofErr w:type="spellStart"/>
      <w:r>
        <w:t>gonna</w:t>
      </w:r>
      <w:proofErr w:type="spellEnd"/>
      <w:r>
        <w:t xml:space="preserve"> </w:t>
      </w:r>
      <w:proofErr w:type="gramStart"/>
      <w:r>
        <w:t>be</w:t>
      </w:r>
      <w:proofErr w:type="gramEnd"/>
      <w:r>
        <w:t xml:space="preserve"> okay? You know, my kid's a little bit older now, but my kid would have been okay, because I would have done that with my kids. And so, in the name of equity, I just think our kids are </w:t>
      </w:r>
      <w:proofErr w:type="spellStart"/>
      <w:r>
        <w:t>gonna</w:t>
      </w:r>
      <w:proofErr w:type="spellEnd"/>
      <w:r>
        <w:t xml:space="preserve"> get screwed. And like a lot of things, not with malice, but ultimately, malice for, as my wife always tells me, it's the impact of what you do and say that matters, not your intent. And </w:t>
      </w:r>
      <w:proofErr w:type="gramStart"/>
      <w:r>
        <w:t>so</w:t>
      </w:r>
      <w:proofErr w:type="gramEnd"/>
      <w:r>
        <w:t xml:space="preserve"> I worry about the impact that what we're doing. </w:t>
      </w:r>
    </w:p>
    <w:p w14:paraId="24C09B48" w14:textId="77777777" w:rsidR="00A02712" w:rsidRDefault="00A02712"/>
    <w:p w14:paraId="20251507" w14:textId="75C1BEC6" w:rsidR="00237F5B" w:rsidRDefault="00000000">
      <w:r>
        <w:t xml:space="preserve">Now I hope it's a one-year moratorium, I hope that it's not an invitation to a two-year moratorium or a three-year moratorium. I worry that the people who are driving this are not the parents of the Black and Latino kids who I am most worried about, the kids who just do the least well in our system. And I'm worried that not enough families are at the table to </w:t>
      </w:r>
      <w:proofErr w:type="gramStart"/>
      <w:r>
        <w:t>actually understand</w:t>
      </w:r>
      <w:proofErr w:type="gramEnd"/>
      <w:r>
        <w:t xml:space="preserve"> what it is that could be gained and what's being lost. And that because we're so worried about OpenAI, and again, be worried. We're so worried about OpenAI that we're sort of thinking that somehow, that if a fifth grader teacher doesn't have a tool that can do a quick literacy assessment to help the teacher understand what students need help on with skills, you're not doing anything. You're not helping the problem that you're concerned about. That's my worry. </w:t>
      </w:r>
    </w:p>
    <w:p w14:paraId="49A45FAB" w14:textId="77777777" w:rsidR="00237F5B" w:rsidRDefault="00237F5B"/>
    <w:p w14:paraId="41F710D1" w14:textId="77777777" w:rsidR="00237F5B" w:rsidRDefault="00000000">
      <w:r>
        <w:rPr>
          <w:b/>
          <w:bCs/>
        </w:rPr>
        <w:t xml:space="preserve">Gregory J. Morris </w:t>
      </w:r>
      <w:r>
        <w:t xml:space="preserve">Are you at the table? </w:t>
      </w:r>
    </w:p>
    <w:p w14:paraId="3E4CF8C5" w14:textId="77777777" w:rsidR="00237F5B" w:rsidRDefault="00237F5B"/>
    <w:p w14:paraId="29F0650D" w14:textId="77777777" w:rsidR="00237F5B" w:rsidRDefault="00000000">
      <w:proofErr w:type="gramStart"/>
      <w:r>
        <w:rPr>
          <w:b/>
          <w:bCs/>
        </w:rPr>
        <w:t>Richard Buery</w:t>
      </w:r>
      <w:proofErr w:type="gramEnd"/>
      <w:r>
        <w:rPr>
          <w:b/>
          <w:bCs/>
        </w:rPr>
        <w:t xml:space="preserve"> </w:t>
      </w:r>
      <w:r>
        <w:t xml:space="preserve">I hope so. I mean, certainly have good relationships with New York City Public Schools, and we're going to try to make sure that these voices are heard. We're certainly thinking about how to make that I think part of it is an information gap. I think that when people are pro-AI band, I think what they're mostly, I'm not in everybody's head, I think what people are worried about, the student using Claude to write their paper. And </w:t>
      </w:r>
      <w:proofErr w:type="gramStart"/>
      <w:r>
        <w:t>so</w:t>
      </w:r>
      <w:proofErr w:type="gramEnd"/>
      <w:r>
        <w:t xml:space="preserve"> I </w:t>
      </w:r>
      <w:proofErr w:type="gramStart"/>
      <w:r>
        <w:t>think,</w:t>
      </w:r>
      <w:proofErr w:type="gramEnd"/>
      <w:r>
        <w:t xml:space="preserve"> part of this is in education. I </w:t>
      </w:r>
      <w:proofErr w:type="spellStart"/>
      <w:r>
        <w:t>I</w:t>
      </w:r>
      <w:proofErr w:type="spellEnd"/>
      <w:r>
        <w:t xml:space="preserve"> think the more people play with and understand? The amazing tools that are actually people are trying to build and again, I'm not saying they even work like it's all early I'm, not I'm actually proselytizing for any of this stuff I'm saying thoughtful efforts to learn and the pause does not really give you more information. It just pauses while the world speeds by. </w:t>
      </w:r>
      <w:proofErr w:type="gramStart"/>
      <w:r>
        <w:t>So</w:t>
      </w:r>
      <w:proofErr w:type="gramEnd"/>
      <w:r>
        <w:t xml:space="preserve"> I think we're at the table. We're going to continue to sort of assert ourselves at the table. But I </w:t>
      </w:r>
      <w:proofErr w:type="gramStart"/>
      <w:r>
        <w:t>think,</w:t>
      </w:r>
      <w:proofErr w:type="gramEnd"/>
      <w:r>
        <w:t xml:space="preserve"> we all </w:t>
      </w:r>
      <w:proofErr w:type="gramStart"/>
      <w:r>
        <w:t>have to</w:t>
      </w:r>
      <w:proofErr w:type="gramEnd"/>
      <w:r>
        <w:t xml:space="preserve"> be at the table this is a question that, we </w:t>
      </w:r>
      <w:proofErr w:type="gramStart"/>
      <w:r>
        <w:t>have to</w:t>
      </w:r>
      <w:proofErr w:type="gramEnd"/>
      <w:r>
        <w:t xml:space="preserve"> engage in. </w:t>
      </w:r>
    </w:p>
    <w:p w14:paraId="06616224" w14:textId="77777777" w:rsidR="00237F5B" w:rsidRDefault="00237F5B"/>
    <w:p w14:paraId="60FEBE51" w14:textId="77777777" w:rsidR="00237F5B" w:rsidRDefault="00000000">
      <w:r>
        <w:rPr>
          <w:b/>
          <w:bCs/>
        </w:rPr>
        <w:lastRenderedPageBreak/>
        <w:t xml:space="preserve">Gregory J. Morris </w:t>
      </w:r>
      <w:r>
        <w:t xml:space="preserve">I have one last question for you, and I really appreciate your thinking. You are taking a big swing right now, the one billion fundraising campaign. When you conceived of this, when this was the effort to put in place, I was wondering when I heard about this whether it was a response to not just important to have resource, but also to understand that we live in a world with what seems like constant emergency. And I say that with a film, you and I talked a little bit about this when crisis is happening, we </w:t>
      </w:r>
      <w:proofErr w:type="gramStart"/>
      <w:r>
        <w:t>have to</w:t>
      </w:r>
      <w:proofErr w:type="gramEnd"/>
      <w:r>
        <w:t xml:space="preserve"> get resources out. That doesn't prevent us from having to think about how we build the infrastructure for what's next. </w:t>
      </w:r>
    </w:p>
    <w:p w14:paraId="27D80EF5" w14:textId="77777777" w:rsidR="00237F5B" w:rsidRDefault="00237F5B"/>
    <w:p w14:paraId="26C28534" w14:textId="77777777" w:rsidR="00237F5B" w:rsidRDefault="00000000">
      <w:r>
        <w:rPr>
          <w:b/>
          <w:bCs/>
        </w:rPr>
        <w:t xml:space="preserve">Richard Buery </w:t>
      </w:r>
      <w:r>
        <w:t xml:space="preserve">Yeah, it's a response to </w:t>
      </w:r>
      <w:proofErr w:type="gramStart"/>
      <w:r>
        <w:t>a number of</w:t>
      </w:r>
      <w:proofErr w:type="gramEnd"/>
      <w:r>
        <w:t xml:space="preserve"> things. Robin Hood invests about $140 million in anti-poverty funding in New York City. It's a lot of money, except it's not, because 2.2 </w:t>
      </w:r>
      <w:proofErr w:type="spellStart"/>
      <w:r>
        <w:t>million</w:t>
      </w:r>
      <w:proofErr w:type="spellEnd"/>
      <w:r>
        <w:t xml:space="preserve"> of our neighbors live in poverty. </w:t>
      </w:r>
    </w:p>
    <w:p w14:paraId="0F7CD836" w14:textId="77777777" w:rsidR="00237F5B" w:rsidRDefault="00237F5B"/>
    <w:p w14:paraId="437F4B8F" w14:textId="77777777" w:rsidR="00237F5B" w:rsidRDefault="00000000">
      <w:r>
        <w:rPr>
          <w:b/>
          <w:bCs/>
        </w:rPr>
        <w:t xml:space="preserve">Gregory J. Morris </w:t>
      </w:r>
      <w:r>
        <w:t xml:space="preserve">Mm-hmm, mm-hmm. </w:t>
      </w:r>
    </w:p>
    <w:p w14:paraId="058292C8" w14:textId="77777777" w:rsidR="00237F5B" w:rsidRDefault="00237F5B"/>
    <w:p w14:paraId="649A50DB" w14:textId="77777777" w:rsidR="00CE31AE" w:rsidRDefault="00000000">
      <w:r>
        <w:rPr>
          <w:b/>
          <w:bCs/>
        </w:rPr>
        <w:t xml:space="preserve">Richard Buery </w:t>
      </w:r>
      <w:r>
        <w:t xml:space="preserve">So one is not enough money, so an endowment hopefully gives us more resources over time to do more work. I hope it allows us to be </w:t>
      </w:r>
      <w:proofErr w:type="gramStart"/>
      <w:r>
        <w:t>more nimble</w:t>
      </w:r>
      <w:proofErr w:type="gramEnd"/>
      <w:r>
        <w:t xml:space="preserve"> so that when there's an emergency, because we raise and spend that money every year, it means that when there's </w:t>
      </w:r>
      <w:proofErr w:type="spellStart"/>
      <w:proofErr w:type="gramStart"/>
      <w:r>
        <w:t>a</w:t>
      </w:r>
      <w:proofErr w:type="spellEnd"/>
      <w:proofErr w:type="gramEnd"/>
      <w:r>
        <w:t xml:space="preserve"> emergency, it's a little harder to be nimble. Now, after 9-11, during the pandemic, after Hurricane Sandy, Robin Hood raised big relief funds, </w:t>
      </w:r>
      <w:proofErr w:type="gramStart"/>
      <w:r>
        <w:t>actually October 20th</w:t>
      </w:r>
      <w:proofErr w:type="gramEnd"/>
      <w:r>
        <w:t xml:space="preserve"> is the 25th anniversary of the concert for New York City, where... And in one night, Robin Hood raised $35 million to provide direct resources to New Yorkers affected. It would be more than half of the $65 million we would raise total. </w:t>
      </w:r>
      <w:proofErr w:type="gramStart"/>
      <w:r>
        <w:t>So</w:t>
      </w:r>
      <w:proofErr w:type="gramEnd"/>
      <w:r>
        <w:t xml:space="preserve"> we can do that. </w:t>
      </w:r>
    </w:p>
    <w:p w14:paraId="5E5EF1EE" w14:textId="77777777" w:rsidR="00CE31AE" w:rsidRDefault="00CE31AE"/>
    <w:p w14:paraId="7D45B05C" w14:textId="0F1CC930" w:rsidR="00237F5B" w:rsidRDefault="00000000">
      <w:r>
        <w:t xml:space="preserve">But imagine if we could do that, but it took us a few weeks to do that I think an endowment helps us do that work tomorrow. It also helps to make sure that, you know, I feel like Robin Hood is a part of the fabric of the city. And it's also about making sure that Robin Hood can be here permanently, that people can count on our approach to fighting poverty through evidence in partnership with many members of your coalition and others. And </w:t>
      </w:r>
      <w:proofErr w:type="gramStart"/>
      <w:r>
        <w:t>so</w:t>
      </w:r>
      <w:proofErr w:type="gramEnd"/>
      <w:r>
        <w:t xml:space="preserve"> it's meant to serve </w:t>
      </w:r>
      <w:proofErr w:type="gramStart"/>
      <w:r>
        <w:t>all of</w:t>
      </w:r>
      <w:proofErr w:type="gramEnd"/>
      <w:r>
        <w:t xml:space="preserve"> those purposes. </w:t>
      </w:r>
    </w:p>
    <w:p w14:paraId="758BB1FB" w14:textId="77777777" w:rsidR="00237F5B" w:rsidRDefault="00237F5B"/>
    <w:p w14:paraId="0B37CE11" w14:textId="77777777" w:rsidR="00237F5B" w:rsidRDefault="00000000">
      <w:r>
        <w:rPr>
          <w:b/>
          <w:bCs/>
        </w:rPr>
        <w:t xml:space="preserve">Gregory J. </w:t>
      </w:r>
      <w:proofErr w:type="gramStart"/>
      <w:r>
        <w:rPr>
          <w:b/>
          <w:bCs/>
        </w:rPr>
        <w:t>Morris</w:t>
      </w:r>
      <w:proofErr w:type="gramEnd"/>
      <w:r>
        <w:rPr>
          <w:b/>
          <w:bCs/>
        </w:rPr>
        <w:t xml:space="preserve"> </w:t>
      </w:r>
      <w:r>
        <w:t xml:space="preserve">I appreciate that. Rich, is there one last thing you want to communicate to our audience here in person and online, taking the big swing in terms of what you would want us to stand with you on or stand up for in terms thinking about how to make this the best city possible? You've had your hands in lots of working groups in that regard and you've led those conversations. </w:t>
      </w:r>
    </w:p>
    <w:p w14:paraId="76E91A98" w14:textId="77777777" w:rsidR="00237F5B" w:rsidRDefault="00237F5B"/>
    <w:p w14:paraId="67AE30CD" w14:textId="77777777" w:rsidR="00237F5B" w:rsidRDefault="00000000">
      <w:r>
        <w:rPr>
          <w:b/>
          <w:bCs/>
        </w:rPr>
        <w:t xml:space="preserve">Richard Buery </w:t>
      </w:r>
      <w:r>
        <w:t xml:space="preserve">Anybody who would take the time to listen to me talk about this is, I'm sure, already deeply in the fight. </w:t>
      </w:r>
    </w:p>
    <w:p w14:paraId="209324C8" w14:textId="77777777" w:rsidR="00237F5B" w:rsidRDefault="00237F5B"/>
    <w:p w14:paraId="47F6CD3F" w14:textId="77777777" w:rsidR="00237F5B" w:rsidRDefault="00000000">
      <w:r>
        <w:rPr>
          <w:b/>
          <w:bCs/>
        </w:rPr>
        <w:t xml:space="preserve">Gregory J. Morris </w:t>
      </w:r>
      <w:r>
        <w:t xml:space="preserve">Immersed. Immersed in the fight. </w:t>
      </w:r>
    </w:p>
    <w:p w14:paraId="622CB364" w14:textId="77777777" w:rsidR="00237F5B" w:rsidRDefault="00237F5B"/>
    <w:p w14:paraId="67EAE46F" w14:textId="77777777" w:rsidR="00237F5B" w:rsidRDefault="00000000">
      <w:r>
        <w:rPr>
          <w:b/>
          <w:bCs/>
        </w:rPr>
        <w:t xml:space="preserve">Richard Buery </w:t>
      </w:r>
      <w:r>
        <w:t xml:space="preserve">I would say. It's already deeply immersed in the work. </w:t>
      </w:r>
      <w:proofErr w:type="gramStart"/>
      <w:r>
        <w:t>So</w:t>
      </w:r>
      <w:proofErr w:type="gramEnd"/>
      <w:r>
        <w:t xml:space="preserve"> all I would, so no, I don't really have any great pearls to end with. I guess the one thing I would say is better is possible. When I talk about pre-K, many people thought that there was no way. </w:t>
      </w:r>
      <w:proofErr w:type="gramStart"/>
      <w:r>
        <w:t>So</w:t>
      </w:r>
      <w:proofErr w:type="gramEnd"/>
      <w:r>
        <w:t xml:space="preserve"> Bill de Blasio, who's insane, is like, we're going to build this pre-k system for every four-year-old in a year and a half, which is a crazy thing to promise to people. I think part of the idea of how politicians make promises, because no one ever takes them seriously. He was crazy because he was like, no, no. I really meant it. We're going to do that. And I think so many people oppose this, not because nobody is really against pre-K, but because it's like, I think the people who were against this, and there was lots of opposition, it was really about a lack of belief in what was possible. I will say, I did not believe it was possible, and I </w:t>
      </w:r>
      <w:r>
        <w:lastRenderedPageBreak/>
        <w:t xml:space="preserve">may have told you the story before, I said no to this job multiple times, in part because I'm not even going to do that. I don't know how to do it, so you better find somebody who does. </w:t>
      </w:r>
    </w:p>
    <w:p w14:paraId="394A5FC0" w14:textId="77777777" w:rsidR="00237F5B" w:rsidRDefault="00237F5B"/>
    <w:p w14:paraId="75481207" w14:textId="77777777" w:rsidR="00237F5B" w:rsidRDefault="00000000">
      <w:r>
        <w:rPr>
          <w:b/>
          <w:bCs/>
        </w:rPr>
        <w:t xml:space="preserve">Gregory J. Morris </w:t>
      </w:r>
      <w:r>
        <w:t xml:space="preserve">Did you think it was a great idea, but you were like, I don't know. </w:t>
      </w:r>
    </w:p>
    <w:p w14:paraId="68E8891B" w14:textId="77777777" w:rsidR="00237F5B" w:rsidRDefault="00237F5B"/>
    <w:p w14:paraId="3BE0C6AC" w14:textId="77777777" w:rsidR="00237F5B" w:rsidRDefault="00000000">
      <w:r>
        <w:rPr>
          <w:b/>
          <w:bCs/>
        </w:rPr>
        <w:t xml:space="preserve">Richard Buery </w:t>
      </w:r>
      <w:r>
        <w:t xml:space="preserve">The best idea, I thought it was an idea that was above me, that was what I would say. And what I would say is, the thing that you don't think can be done, can be done. And I know that because I've been lucky enough to see it happen. And we've seen it all happen in our lifetimes. All the people who do these wild things, no reason to believe they would win. So, like, do what you don't think you can do. And you know, you'd be surprised. </w:t>
      </w:r>
    </w:p>
    <w:p w14:paraId="3932839C" w14:textId="77777777" w:rsidR="00237F5B" w:rsidRDefault="00237F5B"/>
    <w:p w14:paraId="61EFCA51" w14:textId="77777777" w:rsidR="00237F5B" w:rsidRDefault="00000000">
      <w:r>
        <w:rPr>
          <w:b/>
          <w:bCs/>
        </w:rPr>
        <w:t xml:space="preserve">Gregory J. Morris </w:t>
      </w:r>
      <w:r>
        <w:t xml:space="preserve">Uh Here's the thing. That is the best way to end this entire day on, especially when people said, why so many podcasts today? But I want to end on this </w:t>
      </w:r>
      <w:proofErr w:type="gramStart"/>
      <w:r>
        <w:t>particular note</w:t>
      </w:r>
      <w:proofErr w:type="gramEnd"/>
      <w:r>
        <w:t xml:space="preserve"> in terms of possibility. And here it is. I have a picture here. We always like to end podcasts sometimes with pictures. And we've never done it on camera before, so this is all new. But I have photo in front of me, Rich. And if I'm following correctly, this is a Knicks game of some sort here, right? And if I look from left to right, I see Tracy Morgan, I see Tina Fey, Christine Taylor, Ben Stiller, Chalamet, Chalamet, and then just one, two, three, oh, there's your boy, one of your boys, and there he is, Richard Buery, right there. When you see that picture, knowing where all this journey began, what do you think? </w:t>
      </w:r>
    </w:p>
    <w:p w14:paraId="47316CAD" w14:textId="77777777" w:rsidR="00237F5B" w:rsidRDefault="00237F5B"/>
    <w:p w14:paraId="4E230E3A" w14:textId="77777777" w:rsidR="00237F5B" w:rsidRDefault="00000000">
      <w:r>
        <w:rPr>
          <w:b/>
          <w:bCs/>
        </w:rPr>
        <w:t xml:space="preserve">Richard Buery </w:t>
      </w:r>
      <w:r>
        <w:t xml:space="preserve">This is how I roll, baby. </w:t>
      </w:r>
    </w:p>
    <w:p w14:paraId="31E597B2" w14:textId="77777777" w:rsidR="00237F5B" w:rsidRDefault="00237F5B"/>
    <w:p w14:paraId="4FF94C39" w14:textId="77777777" w:rsidR="00237F5B" w:rsidRDefault="00000000">
      <w:r>
        <w:rPr>
          <w:b/>
          <w:bCs/>
        </w:rPr>
        <w:t xml:space="preserve">Gregory J. Morris </w:t>
      </w:r>
      <w:r>
        <w:t xml:space="preserve">Ha </w:t>
      </w:r>
      <w:proofErr w:type="spellStart"/>
      <w:r>
        <w:t>ha</w:t>
      </w:r>
      <w:proofErr w:type="spellEnd"/>
      <w:r>
        <w:t xml:space="preserve"> </w:t>
      </w:r>
      <w:proofErr w:type="spellStart"/>
      <w:r>
        <w:t>ha</w:t>
      </w:r>
      <w:proofErr w:type="spellEnd"/>
      <w:r>
        <w:t xml:space="preserve"> </w:t>
      </w:r>
      <w:proofErr w:type="spellStart"/>
      <w:r>
        <w:t>ha</w:t>
      </w:r>
      <w:proofErr w:type="spellEnd"/>
      <w:r>
        <w:t>!</w:t>
      </w:r>
    </w:p>
    <w:p w14:paraId="29EE0844" w14:textId="77777777" w:rsidR="00237F5B" w:rsidRDefault="00237F5B"/>
    <w:p w14:paraId="2BBFDF36" w14:textId="77777777" w:rsidR="00237F5B" w:rsidRDefault="00000000">
      <w:r>
        <w:rPr>
          <w:b/>
          <w:bCs/>
        </w:rPr>
        <w:t xml:space="preserve">Richard Buery </w:t>
      </w:r>
      <w:r>
        <w:t xml:space="preserve">But can I tell you who the byline of this? </w:t>
      </w:r>
    </w:p>
    <w:p w14:paraId="7AE2F188" w14:textId="77777777" w:rsidR="00237F5B" w:rsidRDefault="00237F5B"/>
    <w:p w14:paraId="6F58E338" w14:textId="77777777" w:rsidR="00237F5B" w:rsidRDefault="00000000">
      <w:r>
        <w:rPr>
          <w:b/>
          <w:bCs/>
        </w:rPr>
        <w:t xml:space="preserve">Gregory J. Morris </w:t>
      </w:r>
      <w:r>
        <w:t xml:space="preserve">Oh, I know exactly. Tell them who the byline is. </w:t>
      </w:r>
    </w:p>
    <w:p w14:paraId="4011BC14" w14:textId="77777777" w:rsidR="00237F5B" w:rsidRDefault="00237F5B"/>
    <w:p w14:paraId="036911ED" w14:textId="77777777" w:rsidR="00237F5B" w:rsidRDefault="00000000">
      <w:r>
        <w:rPr>
          <w:b/>
          <w:bCs/>
        </w:rPr>
        <w:t xml:space="preserve">Richard Buery </w:t>
      </w:r>
      <w:r>
        <w:t xml:space="preserve">There's a story written by Ellis Buery for Boardroom about his experience in row two at game three of the NBA finals. And how lucky am I that I got the, I did not have 40 thousand dollars for these </w:t>
      </w:r>
      <w:proofErr w:type="gramStart"/>
      <w:r>
        <w:t>tickets, by the way</w:t>
      </w:r>
      <w:proofErr w:type="gramEnd"/>
      <w:r>
        <w:t xml:space="preserve">. A donor who I don't have enough thanks for who gave me and my son this incredible opportunity. Hey, I got pictures of me </w:t>
      </w:r>
      <w:proofErr w:type="spellStart"/>
      <w:r>
        <w:t>dappin</w:t>
      </w:r>
      <w:proofErr w:type="spellEnd"/>
      <w:r>
        <w:t xml:space="preserve">' it out with Chalamet and Tracy Morgan, it was a good night. You forgot Josh Safdie in the picture. </w:t>
      </w:r>
    </w:p>
    <w:p w14:paraId="70E16F96" w14:textId="77777777" w:rsidR="00237F5B" w:rsidRDefault="00237F5B"/>
    <w:p w14:paraId="1382BA11" w14:textId="77777777" w:rsidR="00237F5B" w:rsidRDefault="00000000">
      <w:r>
        <w:rPr>
          <w:b/>
          <w:bCs/>
        </w:rPr>
        <w:t xml:space="preserve">Gregory J. Morris </w:t>
      </w:r>
      <w:r>
        <w:t xml:space="preserve">That's right, that's right. Look, I just want to give you... </w:t>
      </w:r>
    </w:p>
    <w:p w14:paraId="1928D94C" w14:textId="77777777" w:rsidR="00237F5B" w:rsidRDefault="00237F5B"/>
    <w:p w14:paraId="4F24F826" w14:textId="77777777" w:rsidR="00237F5B" w:rsidRDefault="00000000">
      <w:r>
        <w:rPr>
          <w:b/>
          <w:bCs/>
        </w:rPr>
        <w:t xml:space="preserve">Richard Buery </w:t>
      </w:r>
      <w:r>
        <w:t xml:space="preserve">One night, you know, we </w:t>
      </w:r>
      <w:proofErr w:type="spellStart"/>
      <w:r>
        <w:t>we</w:t>
      </w:r>
      <w:proofErr w:type="spellEnd"/>
      <w:r>
        <w:t xml:space="preserve"> </w:t>
      </w:r>
      <w:proofErr w:type="spellStart"/>
      <w:r>
        <w:t>we</w:t>
      </w:r>
      <w:proofErr w:type="spellEnd"/>
      <w:r>
        <w:t xml:space="preserve"> lost that night. </w:t>
      </w:r>
    </w:p>
    <w:p w14:paraId="5850A4D7" w14:textId="77777777" w:rsidR="00237F5B" w:rsidRDefault="00237F5B"/>
    <w:p w14:paraId="28D0C08C" w14:textId="77777777" w:rsidR="00237F5B" w:rsidRDefault="00000000">
      <w:r>
        <w:rPr>
          <w:b/>
          <w:bCs/>
        </w:rPr>
        <w:t xml:space="preserve">Gregory J. Morris </w:t>
      </w:r>
      <w:r>
        <w:t xml:space="preserve">That's right. </w:t>
      </w:r>
    </w:p>
    <w:p w14:paraId="6B7778AC" w14:textId="77777777" w:rsidR="00237F5B" w:rsidRDefault="00237F5B"/>
    <w:p w14:paraId="615D5911" w14:textId="77777777" w:rsidR="00237F5B" w:rsidRDefault="00000000">
      <w:r>
        <w:rPr>
          <w:b/>
          <w:bCs/>
        </w:rPr>
        <w:t xml:space="preserve">Richard Buery </w:t>
      </w:r>
      <w:r>
        <w:t>I won't say who's to blame.</w:t>
      </w:r>
    </w:p>
    <w:p w14:paraId="552EC14F" w14:textId="77777777" w:rsidR="00237F5B" w:rsidRDefault="00237F5B"/>
    <w:p w14:paraId="7DBACF42" w14:textId="77777777" w:rsidR="00237F5B" w:rsidRDefault="00000000">
      <w:r>
        <w:rPr>
          <w:b/>
          <w:bCs/>
        </w:rPr>
        <w:t xml:space="preserve">Gregory J. Morris </w:t>
      </w:r>
      <w:proofErr w:type="gramStart"/>
      <w:r>
        <w:t>But</w:t>
      </w:r>
      <w:proofErr w:type="gramEnd"/>
      <w:r>
        <w:t xml:space="preserve"> we all know who's to blame.</w:t>
      </w:r>
    </w:p>
    <w:p w14:paraId="02AE15D6" w14:textId="77777777" w:rsidR="00237F5B" w:rsidRDefault="00237F5B"/>
    <w:p w14:paraId="6B8853C9" w14:textId="77777777" w:rsidR="00237F5B" w:rsidRDefault="00000000">
      <w:r>
        <w:rPr>
          <w:b/>
          <w:bCs/>
        </w:rPr>
        <w:t xml:space="preserve">Richard Buery </w:t>
      </w:r>
      <w:r>
        <w:t xml:space="preserve">But yeah, it was a hell of a night. </w:t>
      </w:r>
    </w:p>
    <w:p w14:paraId="680323D4" w14:textId="77777777" w:rsidR="00237F5B" w:rsidRDefault="00237F5B"/>
    <w:p w14:paraId="5B827CAB" w14:textId="77777777" w:rsidR="00237F5B" w:rsidRDefault="00000000">
      <w:r>
        <w:rPr>
          <w:b/>
          <w:bCs/>
        </w:rPr>
        <w:t xml:space="preserve">Gregory J. Morris </w:t>
      </w:r>
      <w:proofErr w:type="gramStart"/>
      <w:r>
        <w:t>And</w:t>
      </w:r>
      <w:proofErr w:type="gramEnd"/>
      <w:r>
        <w:t xml:space="preserve"> your boy wraps up that story by saying, when he was leaving, I didn't feel disheartened, because people were all saying the same thing, Nicks in Five. </w:t>
      </w:r>
    </w:p>
    <w:p w14:paraId="37F5813E" w14:textId="77777777" w:rsidR="00237F5B" w:rsidRDefault="00237F5B"/>
    <w:p w14:paraId="606BE82F" w14:textId="77777777" w:rsidR="00237F5B" w:rsidRDefault="00000000">
      <w:r>
        <w:rPr>
          <w:b/>
          <w:bCs/>
        </w:rPr>
        <w:t xml:space="preserve">Richard Buery </w:t>
      </w:r>
      <w:r>
        <w:t xml:space="preserve">Nicks in Five. </w:t>
      </w:r>
    </w:p>
    <w:p w14:paraId="26B749EA" w14:textId="77777777" w:rsidR="00237F5B" w:rsidRDefault="00237F5B"/>
    <w:p w14:paraId="609B4CA1" w14:textId="77777777" w:rsidR="00237F5B" w:rsidRDefault="00000000">
      <w:r>
        <w:rPr>
          <w:b/>
          <w:bCs/>
        </w:rPr>
        <w:t xml:space="preserve">Gregory J. Morris </w:t>
      </w:r>
      <w:r>
        <w:t xml:space="preserve">Nicks in Five, Nicks in Five. Rich Buery, it's an honor to know you, work with you, and be present on your journey. </w:t>
      </w:r>
    </w:p>
    <w:p w14:paraId="40D7A64A" w14:textId="77777777" w:rsidR="00237F5B" w:rsidRDefault="00237F5B"/>
    <w:p w14:paraId="2C132AA5" w14:textId="77777777" w:rsidR="00237F5B" w:rsidRDefault="00000000">
      <w:r>
        <w:rPr>
          <w:b/>
          <w:bCs/>
        </w:rPr>
        <w:t xml:space="preserve">Richard Buery </w:t>
      </w:r>
      <w:r>
        <w:t xml:space="preserve">Thanks, Greg. I appreciate it. </w:t>
      </w:r>
    </w:p>
    <w:p w14:paraId="7657B389" w14:textId="77777777" w:rsidR="00237F5B" w:rsidRDefault="00237F5B"/>
    <w:p w14:paraId="1D8F866F" w14:textId="77777777" w:rsidR="00237F5B" w:rsidRDefault="00000000">
      <w:r>
        <w:rPr>
          <w:b/>
          <w:bCs/>
        </w:rPr>
        <w:t xml:space="preserve">Gregory J. Morris </w:t>
      </w:r>
      <w:r>
        <w:t xml:space="preserve">Thank you very much. For everybody who's been here today, thank you so much. This is the Workforce Drop. Hit the music. </w:t>
      </w:r>
    </w:p>
    <w:p w14:paraId="262506F3" w14:textId="77777777" w:rsidR="00237F5B" w:rsidRDefault="00237F5B"/>
    <w:sectPr w:rsidR="00237F5B">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2000" w:usb1="00000000" w:usb2="00000000" w:usb3="00000000" w:csb0="00000000"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F5B"/>
    <w:rsid w:val="00237F5B"/>
    <w:rsid w:val="00267B15"/>
    <w:rsid w:val="008C2906"/>
    <w:rsid w:val="008C5D24"/>
    <w:rsid w:val="00A02712"/>
    <w:rsid w:val="00CE31AE"/>
    <w:rsid w:val="00D03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BBCDF6"/>
  <w15:docId w15:val="{F1773434-9B29-9243-BE66-30AD1CED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Ari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2712"/>
    <w:pPr>
      <w:keepNext/>
      <w:keepLines/>
      <w:spacing w:before="240"/>
      <w:outlineLvl w:val="0"/>
    </w:pPr>
    <w:rPr>
      <w:rFonts w:asciiTheme="majorHAnsi" w:eastAsiaTheme="majorEastAsia" w:hAnsiTheme="majorHAnsi" w:cs="Mangal"/>
      <w:color w:val="0F4761"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02712"/>
    <w:pPr>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A02712"/>
    <w:rPr>
      <w:rFonts w:asciiTheme="majorHAnsi" w:eastAsiaTheme="majorEastAsia" w:hAnsiTheme="majorHAnsi" w:cs="Mangal"/>
      <w:spacing w:val="-10"/>
      <w:kern w:val="28"/>
      <w:sz w:val="56"/>
      <w:szCs w:val="50"/>
    </w:rPr>
  </w:style>
  <w:style w:type="character" w:customStyle="1" w:styleId="Heading1Char">
    <w:name w:val="Heading 1 Char"/>
    <w:basedOn w:val="DefaultParagraphFont"/>
    <w:link w:val="Heading1"/>
    <w:uiPriority w:val="9"/>
    <w:rsid w:val="00A02712"/>
    <w:rPr>
      <w:rFonts w:asciiTheme="majorHAnsi" w:eastAsiaTheme="majorEastAsia" w:hAnsiTheme="majorHAnsi" w:cs="Mangal"/>
      <w:color w:val="0F4761" w:themeColor="accent1" w:themeShade="BF"/>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304</TotalTime>
  <Pages>19</Pages>
  <Words>10942</Words>
  <Characters>47710</Characters>
  <Application>Microsoft Office Word</Application>
  <DocSecurity>0</DocSecurity>
  <Lines>917</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Stephanie Birmingham</cp:lastModifiedBy>
  <cp:revision>3</cp:revision>
  <dcterms:created xsi:type="dcterms:W3CDTF">2026-10-12T19:00:00Z</dcterms:created>
  <dcterms:modified xsi:type="dcterms:W3CDTF">2026-10-13T12:31:00Z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